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E322" w14:textId="3FCDE878" w:rsidR="00DB3941" w:rsidRPr="00423BB1" w:rsidRDefault="00885109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A0013" wp14:editId="69018EEC">
                <wp:simplePos x="0" y="0"/>
                <wp:positionH relativeFrom="page">
                  <wp:posOffset>5080000</wp:posOffset>
                </wp:positionH>
                <wp:positionV relativeFrom="page">
                  <wp:posOffset>241300</wp:posOffset>
                </wp:positionV>
                <wp:extent cx="2057400" cy="556895"/>
                <wp:effectExtent l="3175" t="317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79FFC" w14:textId="77777777" w:rsidR="00DB3941" w:rsidRDefault="00DB3941">
                            <w:pPr>
                              <w:pStyle w:val="a4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</w:rPr>
                              <w:t>檔號：</w:t>
                            </w:r>
                          </w:p>
                          <w:p w14:paraId="456149E8" w14:textId="77777777" w:rsidR="00DB3941" w:rsidRDefault="00DB3941">
                            <w:pPr>
                              <w:pStyle w:val="a4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A00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pt;margin-top:19pt;width:162pt;height: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" filled="f" stroked="f">
                <v:textbox inset="0,0,0,0">
                  <w:txbxContent>
                    <w:p w14:paraId="20179FFC" w14:textId="77777777" w:rsidR="00DB3941" w:rsidRDefault="00DB3941">
                      <w:pPr>
                        <w:pStyle w:val="a4"/>
                        <w:rPr>
                          <w:noProof w:val="0"/>
                        </w:rPr>
                      </w:pPr>
                      <w:r>
                        <w:rPr>
                          <w:rFonts w:hint="eastAsia"/>
                          <w:noProof w:val="0"/>
                        </w:rPr>
                        <w:t>檔號：</w:t>
                      </w:r>
                    </w:p>
                    <w:p w14:paraId="456149E8" w14:textId="77777777" w:rsidR="00DB3941" w:rsidRDefault="00DB3941">
                      <w:pPr>
                        <w:pStyle w:val="a4"/>
                        <w:rPr>
                          <w:noProof w:val="0"/>
                        </w:rPr>
                      </w:pPr>
                      <w:r>
                        <w:rPr>
                          <w:rFonts w:hint="eastAsia"/>
                          <w:noProof w:val="0"/>
                        </w:rPr>
                        <w:t>保存年限：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32CF">
        <w:rPr>
          <w:rFonts w:eastAsia="標楷體" w:hAnsi="標楷體" w:hint="eastAsia"/>
          <w:b/>
          <w:sz w:val="40"/>
          <w:szCs w:val="40"/>
        </w:rPr>
        <w:t>唯心聖教學院</w:t>
      </w:r>
      <w:r w:rsidR="00DB3941" w:rsidRPr="00423BB1">
        <w:rPr>
          <w:rFonts w:eastAsia="標楷體" w:hAnsi="標楷體"/>
          <w:b/>
          <w:sz w:val="40"/>
          <w:szCs w:val="40"/>
        </w:rPr>
        <w:t>公文簽辦單</w:t>
      </w:r>
    </w:p>
    <w:tbl>
      <w:tblPr>
        <w:tblW w:w="999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571"/>
        <w:gridCol w:w="781"/>
        <w:gridCol w:w="907"/>
        <w:gridCol w:w="1768"/>
        <w:gridCol w:w="754"/>
        <w:gridCol w:w="939"/>
        <w:gridCol w:w="501"/>
        <w:gridCol w:w="2802"/>
      </w:tblGrid>
      <w:tr w:rsidR="00F7697C" w:rsidRPr="00423BB1" w14:paraId="474454CE" w14:textId="77777777" w:rsidTr="007F06B4">
        <w:trPr>
          <w:trHeight w:val="1933"/>
          <w:jc w:val="center"/>
        </w:trPr>
        <w:tc>
          <w:tcPr>
            <w:tcW w:w="972" w:type="dxa"/>
            <w:vMerge w:val="restart"/>
            <w:vAlign w:val="center"/>
          </w:tcPr>
          <w:p w14:paraId="0DD07329" w14:textId="77777777" w:rsidR="00F7697C" w:rsidRPr="00423BB1" w:rsidRDefault="00F7697C" w:rsidP="00423BB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3BB1">
              <w:rPr>
                <w:rFonts w:eastAsia="標楷體" w:hAnsi="標楷體"/>
                <w:b/>
                <w:sz w:val="28"/>
                <w:szCs w:val="28"/>
              </w:rPr>
              <w:t>擬辦</w:t>
            </w:r>
          </w:p>
        </w:tc>
        <w:tc>
          <w:tcPr>
            <w:tcW w:w="9023" w:type="dxa"/>
            <w:gridSpan w:val="8"/>
            <w:vAlign w:val="center"/>
          </w:tcPr>
          <w:p w14:paraId="10DE9D47" w14:textId="77777777" w:rsidR="00F7697C" w:rsidRPr="00423BB1" w:rsidRDefault="00F7697C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128A8" w:rsidRPr="00423BB1" w14:paraId="202AA76E" w14:textId="77777777" w:rsidTr="007F06B4">
        <w:trPr>
          <w:trHeight w:val="1794"/>
          <w:jc w:val="center"/>
        </w:trPr>
        <w:tc>
          <w:tcPr>
            <w:tcW w:w="972" w:type="dxa"/>
            <w:vMerge/>
            <w:vAlign w:val="center"/>
          </w:tcPr>
          <w:p w14:paraId="23763C87" w14:textId="77777777" w:rsidR="000128A8" w:rsidRPr="00423BB1" w:rsidRDefault="000128A8" w:rsidP="00423BB1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09FCCAC8" w14:textId="77777777" w:rsidR="000128A8" w:rsidRPr="00423BB1" w:rsidRDefault="000128A8" w:rsidP="00DE3D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組長</w:t>
            </w:r>
          </w:p>
        </w:tc>
        <w:tc>
          <w:tcPr>
            <w:tcW w:w="3429" w:type="dxa"/>
            <w:gridSpan w:val="3"/>
            <w:vAlign w:val="center"/>
          </w:tcPr>
          <w:p w14:paraId="41FC15ED" w14:textId="77777777" w:rsidR="000128A8" w:rsidRPr="00423BB1" w:rsidRDefault="000128A8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E1F292" w14:textId="77777777" w:rsidR="000128A8" w:rsidRPr="00423BB1" w:rsidRDefault="000128A8" w:rsidP="00DE3D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2802" w:type="dxa"/>
            <w:vAlign w:val="center"/>
          </w:tcPr>
          <w:p w14:paraId="3D23C433" w14:textId="77777777" w:rsidR="000128A8" w:rsidRPr="00423BB1" w:rsidRDefault="000128A8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A40DF" w:rsidRPr="00423BB1" w14:paraId="61EB3CDF" w14:textId="77777777" w:rsidTr="007F06B4">
        <w:trPr>
          <w:trHeight w:val="563"/>
          <w:jc w:val="center"/>
        </w:trPr>
        <w:tc>
          <w:tcPr>
            <w:tcW w:w="972" w:type="dxa"/>
            <w:vMerge w:val="restart"/>
            <w:vAlign w:val="center"/>
          </w:tcPr>
          <w:p w14:paraId="1F65E4B4" w14:textId="77777777" w:rsidR="007A40DF" w:rsidRPr="00423BB1" w:rsidRDefault="007A40DF" w:rsidP="00423BB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3BB1">
              <w:rPr>
                <w:rFonts w:eastAsia="標楷體" w:hAnsi="標楷體"/>
                <w:b/>
                <w:sz w:val="28"/>
                <w:szCs w:val="28"/>
              </w:rPr>
              <w:t>會簽</w:t>
            </w:r>
          </w:p>
        </w:tc>
        <w:tc>
          <w:tcPr>
            <w:tcW w:w="1352" w:type="dxa"/>
            <w:gridSpan w:val="2"/>
            <w:vAlign w:val="center"/>
          </w:tcPr>
          <w:p w14:paraId="23039AA5" w14:textId="77777777" w:rsidR="007A40DF" w:rsidRPr="00423BB1" w:rsidRDefault="007A40DF" w:rsidP="00DE3D8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sz w:val="28"/>
                <w:szCs w:val="28"/>
              </w:rPr>
              <w:t>會簽單位</w:t>
            </w:r>
          </w:p>
        </w:tc>
        <w:tc>
          <w:tcPr>
            <w:tcW w:w="3429" w:type="dxa"/>
            <w:gridSpan w:val="3"/>
            <w:vAlign w:val="center"/>
          </w:tcPr>
          <w:p w14:paraId="5C5069D5" w14:textId="77777777" w:rsidR="007A40DF" w:rsidRPr="00423BB1" w:rsidRDefault="007A40DF" w:rsidP="0014532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F8EB92" w14:textId="77777777" w:rsidR="007A40DF" w:rsidRPr="00423BB1" w:rsidRDefault="007A40DF" w:rsidP="0014532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sz w:val="28"/>
                <w:szCs w:val="28"/>
              </w:rPr>
              <w:t>會簽單位</w:t>
            </w:r>
          </w:p>
        </w:tc>
        <w:tc>
          <w:tcPr>
            <w:tcW w:w="2802" w:type="dxa"/>
            <w:vAlign w:val="center"/>
          </w:tcPr>
          <w:p w14:paraId="4F71F5B0" w14:textId="77777777" w:rsidR="007A40DF" w:rsidRPr="00423BB1" w:rsidRDefault="007A40DF" w:rsidP="00DE3D8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7A40DF" w:rsidRPr="00423BB1" w14:paraId="53FCEA7E" w14:textId="77777777" w:rsidTr="007F06B4">
        <w:trPr>
          <w:trHeight w:val="1336"/>
          <w:jc w:val="center"/>
        </w:trPr>
        <w:tc>
          <w:tcPr>
            <w:tcW w:w="972" w:type="dxa"/>
            <w:vMerge/>
            <w:vAlign w:val="center"/>
          </w:tcPr>
          <w:p w14:paraId="188B3259" w14:textId="77777777" w:rsidR="007A40DF" w:rsidRPr="00423BB1" w:rsidRDefault="007A40DF" w:rsidP="00423BB1">
            <w:pPr>
              <w:spacing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781" w:type="dxa"/>
            <w:gridSpan w:val="5"/>
            <w:vAlign w:val="center"/>
          </w:tcPr>
          <w:p w14:paraId="2F17330F" w14:textId="77777777" w:rsidR="007A40DF" w:rsidRPr="00423BB1" w:rsidRDefault="007A40DF" w:rsidP="00423BB1">
            <w:pPr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4242" w:type="dxa"/>
            <w:gridSpan w:val="3"/>
            <w:vAlign w:val="center"/>
          </w:tcPr>
          <w:p w14:paraId="280E9F2B" w14:textId="77777777" w:rsidR="007A40DF" w:rsidRPr="00423BB1" w:rsidRDefault="007A40DF" w:rsidP="00423BB1">
            <w:pPr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8F7B74" w:rsidRPr="00423BB1" w14:paraId="3FB1E780" w14:textId="77777777" w:rsidTr="007F06B4">
        <w:trPr>
          <w:trHeight w:val="1301"/>
          <w:jc w:val="center"/>
        </w:trPr>
        <w:tc>
          <w:tcPr>
            <w:tcW w:w="972" w:type="dxa"/>
            <w:vMerge/>
            <w:vAlign w:val="center"/>
          </w:tcPr>
          <w:p w14:paraId="28BCD49E" w14:textId="77777777" w:rsidR="008F7B74" w:rsidRPr="00423BB1" w:rsidRDefault="008F7B74" w:rsidP="00423BB1">
            <w:pPr>
              <w:spacing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F357A00" w14:textId="77777777" w:rsidR="008F7B74" w:rsidRPr="00423BB1" w:rsidRDefault="008F7B74" w:rsidP="00423BB1">
            <w:pPr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sz w:val="28"/>
                <w:szCs w:val="28"/>
              </w:rPr>
              <w:t>組長</w:t>
            </w:r>
          </w:p>
        </w:tc>
        <w:tc>
          <w:tcPr>
            <w:tcW w:w="3429" w:type="dxa"/>
            <w:gridSpan w:val="3"/>
            <w:vAlign w:val="center"/>
          </w:tcPr>
          <w:p w14:paraId="71965293" w14:textId="77777777" w:rsidR="008F7B74" w:rsidRPr="00423BB1" w:rsidRDefault="008F7B74" w:rsidP="00423BB1">
            <w:pPr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EAC5EB" w14:textId="77777777" w:rsidR="008F7B74" w:rsidRPr="00423BB1" w:rsidRDefault="008F7B74" w:rsidP="00423BB1">
            <w:pPr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sz w:val="28"/>
                <w:szCs w:val="28"/>
              </w:rPr>
              <w:t>組長</w:t>
            </w:r>
          </w:p>
        </w:tc>
        <w:tc>
          <w:tcPr>
            <w:tcW w:w="2802" w:type="dxa"/>
            <w:vAlign w:val="center"/>
          </w:tcPr>
          <w:p w14:paraId="7FB78D3A" w14:textId="77777777" w:rsidR="008F7B74" w:rsidRPr="00423BB1" w:rsidRDefault="008F7B74" w:rsidP="00423BB1">
            <w:pPr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8F7B74" w:rsidRPr="00423BB1" w14:paraId="37B6892E" w14:textId="77777777" w:rsidTr="007F06B4">
        <w:trPr>
          <w:trHeight w:val="990"/>
          <w:jc w:val="center"/>
        </w:trPr>
        <w:tc>
          <w:tcPr>
            <w:tcW w:w="972" w:type="dxa"/>
            <w:vMerge/>
            <w:vAlign w:val="center"/>
          </w:tcPr>
          <w:p w14:paraId="270AF60A" w14:textId="77777777" w:rsidR="008F7B74" w:rsidRPr="00423BB1" w:rsidRDefault="008F7B74" w:rsidP="00423BB1">
            <w:pPr>
              <w:spacing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A8D9D9F" w14:textId="77777777" w:rsidR="008F7B74" w:rsidRDefault="008F7B74" w:rsidP="00E7460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sz w:val="28"/>
                <w:szCs w:val="28"/>
              </w:rPr>
              <w:t>單位主管</w:t>
            </w:r>
          </w:p>
        </w:tc>
        <w:tc>
          <w:tcPr>
            <w:tcW w:w="3429" w:type="dxa"/>
            <w:gridSpan w:val="3"/>
            <w:vAlign w:val="center"/>
          </w:tcPr>
          <w:p w14:paraId="55E4BB3F" w14:textId="77777777" w:rsidR="008F7B74" w:rsidRPr="00423BB1" w:rsidRDefault="008F7B74" w:rsidP="00FD433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F03B99" w14:textId="77777777" w:rsidR="008F7B74" w:rsidRDefault="008F7B74" w:rsidP="00624DE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sz w:val="28"/>
                <w:szCs w:val="28"/>
              </w:rPr>
              <w:t>單位主管</w:t>
            </w:r>
          </w:p>
        </w:tc>
        <w:tc>
          <w:tcPr>
            <w:tcW w:w="2802" w:type="dxa"/>
            <w:vAlign w:val="center"/>
          </w:tcPr>
          <w:p w14:paraId="152B4303" w14:textId="77777777" w:rsidR="008F7B74" w:rsidRPr="00423BB1" w:rsidRDefault="008F7B74" w:rsidP="00FD433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F7697C" w:rsidRPr="00423BB1" w14:paraId="74FD32BD" w14:textId="77777777" w:rsidTr="007F06B4">
        <w:trPr>
          <w:trHeight w:val="515"/>
          <w:jc w:val="center"/>
        </w:trPr>
        <w:tc>
          <w:tcPr>
            <w:tcW w:w="972" w:type="dxa"/>
            <w:vMerge w:val="restart"/>
            <w:vAlign w:val="center"/>
          </w:tcPr>
          <w:p w14:paraId="70B9814D" w14:textId="77777777" w:rsidR="00F7697C" w:rsidRPr="00423BB1" w:rsidRDefault="00F7697C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3BB1">
              <w:rPr>
                <w:rFonts w:eastAsia="標楷體" w:hAnsi="標楷體"/>
                <w:b/>
                <w:sz w:val="28"/>
                <w:szCs w:val="28"/>
              </w:rPr>
              <w:t>批示</w:t>
            </w:r>
          </w:p>
        </w:tc>
        <w:tc>
          <w:tcPr>
            <w:tcW w:w="2259" w:type="dxa"/>
            <w:gridSpan w:val="3"/>
            <w:vAlign w:val="center"/>
          </w:tcPr>
          <w:p w14:paraId="17A24DC7" w14:textId="0D02E002" w:rsidR="00F7697C" w:rsidRPr="00423BB1" w:rsidRDefault="00B032CF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行政處長</w:t>
            </w:r>
          </w:p>
        </w:tc>
        <w:tc>
          <w:tcPr>
            <w:tcW w:w="2522" w:type="dxa"/>
            <w:gridSpan w:val="2"/>
            <w:vAlign w:val="center"/>
          </w:tcPr>
          <w:p w14:paraId="488E86DC" w14:textId="77777777" w:rsidR="00F7697C" w:rsidRPr="00423BB1" w:rsidRDefault="00E74603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副校長</w:t>
            </w:r>
          </w:p>
        </w:tc>
        <w:tc>
          <w:tcPr>
            <w:tcW w:w="4242" w:type="dxa"/>
            <w:gridSpan w:val="3"/>
            <w:vAlign w:val="center"/>
          </w:tcPr>
          <w:p w14:paraId="1ED88F46" w14:textId="77777777" w:rsidR="00F7697C" w:rsidRPr="00423BB1" w:rsidRDefault="00E74603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校長</w:t>
            </w:r>
          </w:p>
        </w:tc>
      </w:tr>
      <w:tr w:rsidR="00F7697C" w:rsidRPr="00423BB1" w14:paraId="60DC5242" w14:textId="77777777" w:rsidTr="007F06B4">
        <w:trPr>
          <w:trHeight w:val="2312"/>
          <w:jc w:val="center"/>
        </w:trPr>
        <w:tc>
          <w:tcPr>
            <w:tcW w:w="972" w:type="dxa"/>
            <w:vMerge/>
            <w:vAlign w:val="center"/>
          </w:tcPr>
          <w:p w14:paraId="30907359" w14:textId="77777777" w:rsidR="00F7697C" w:rsidRPr="00423BB1" w:rsidRDefault="00F7697C" w:rsidP="00423BB1">
            <w:pPr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30A5EC62" w14:textId="77777777" w:rsidR="00F7697C" w:rsidRPr="00423BB1" w:rsidRDefault="00F7697C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686A3747" w14:textId="77777777" w:rsidR="00F7697C" w:rsidRPr="00423BB1" w:rsidRDefault="00F7697C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242" w:type="dxa"/>
            <w:gridSpan w:val="3"/>
            <w:vAlign w:val="center"/>
          </w:tcPr>
          <w:p w14:paraId="4DD78A2A" w14:textId="77777777" w:rsidR="00F7697C" w:rsidRPr="00423BB1" w:rsidRDefault="00F7697C" w:rsidP="00423B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A293B" w:rsidRPr="00423BB1" w14:paraId="798FE7FD" w14:textId="77777777" w:rsidTr="007F06B4">
        <w:trPr>
          <w:trHeight w:val="694"/>
          <w:jc w:val="center"/>
        </w:trPr>
        <w:tc>
          <w:tcPr>
            <w:tcW w:w="1543" w:type="dxa"/>
            <w:gridSpan w:val="2"/>
            <w:vAlign w:val="center"/>
          </w:tcPr>
          <w:p w14:paraId="7F4CA87B" w14:textId="77777777" w:rsidR="003A293B" w:rsidRPr="00423BB1" w:rsidRDefault="003A293B" w:rsidP="00DB694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3BB1">
              <w:rPr>
                <w:rFonts w:eastAsia="標楷體" w:hAnsi="標楷體"/>
                <w:b/>
                <w:sz w:val="28"/>
                <w:szCs w:val="28"/>
              </w:rPr>
              <w:t>承辦單位</w:t>
            </w:r>
          </w:p>
        </w:tc>
        <w:tc>
          <w:tcPr>
            <w:tcW w:w="3456" w:type="dxa"/>
            <w:gridSpan w:val="3"/>
            <w:vAlign w:val="center"/>
          </w:tcPr>
          <w:p w14:paraId="3AE87636" w14:textId="77777777" w:rsidR="003A293B" w:rsidRPr="00423BB1" w:rsidRDefault="003A293B" w:rsidP="00DB6944">
            <w:pPr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030BD574" w14:textId="77777777" w:rsidR="003A293B" w:rsidRPr="00423BB1" w:rsidRDefault="003A293B" w:rsidP="00DB694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3BB1">
              <w:rPr>
                <w:rFonts w:eastAsia="標楷體" w:hAnsi="標楷體"/>
                <w:b/>
                <w:sz w:val="28"/>
                <w:szCs w:val="28"/>
              </w:rPr>
              <w:t>承</w:t>
            </w:r>
            <w:r w:rsidRPr="00423BB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423BB1">
              <w:rPr>
                <w:rFonts w:eastAsia="標楷體" w:hAnsi="標楷體"/>
                <w:b/>
                <w:sz w:val="28"/>
                <w:szCs w:val="28"/>
              </w:rPr>
              <w:t>辦</w:t>
            </w:r>
            <w:r w:rsidRPr="00423BB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423BB1">
              <w:rPr>
                <w:rFonts w:eastAsia="標楷體" w:hAnsi="標楷體"/>
                <w:b/>
                <w:sz w:val="28"/>
                <w:szCs w:val="28"/>
              </w:rPr>
              <w:t>人</w:t>
            </w:r>
          </w:p>
        </w:tc>
        <w:tc>
          <w:tcPr>
            <w:tcW w:w="3303" w:type="dxa"/>
            <w:gridSpan w:val="2"/>
            <w:vAlign w:val="center"/>
          </w:tcPr>
          <w:p w14:paraId="780882D4" w14:textId="77777777" w:rsidR="003A293B" w:rsidRPr="00423BB1" w:rsidRDefault="003A293B" w:rsidP="00DB694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A293B" w:rsidRPr="00423BB1" w14:paraId="2181ED6A" w14:textId="77777777" w:rsidTr="007F06B4">
        <w:trPr>
          <w:trHeight w:val="708"/>
          <w:jc w:val="center"/>
        </w:trPr>
        <w:tc>
          <w:tcPr>
            <w:tcW w:w="1543" w:type="dxa"/>
            <w:gridSpan w:val="2"/>
            <w:vAlign w:val="center"/>
          </w:tcPr>
          <w:p w14:paraId="20C3D81D" w14:textId="77777777" w:rsidR="003A293B" w:rsidRPr="00423BB1" w:rsidRDefault="003A293B" w:rsidP="00DB694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3BB1">
              <w:rPr>
                <w:rFonts w:eastAsia="標楷體" w:hAnsi="標楷體"/>
                <w:b/>
                <w:sz w:val="28"/>
                <w:szCs w:val="28"/>
              </w:rPr>
              <w:t>簽收日期</w:t>
            </w:r>
          </w:p>
        </w:tc>
        <w:tc>
          <w:tcPr>
            <w:tcW w:w="3456" w:type="dxa"/>
            <w:gridSpan w:val="3"/>
            <w:vAlign w:val="center"/>
          </w:tcPr>
          <w:p w14:paraId="1446861D" w14:textId="77777777" w:rsidR="003A293B" w:rsidRPr="00423BB1" w:rsidRDefault="003A293B" w:rsidP="00DB6944">
            <w:pPr>
              <w:ind w:left="280" w:hangingChars="100" w:hanging="28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7093B523" w14:textId="77777777" w:rsidR="003A293B" w:rsidRPr="00423BB1" w:rsidRDefault="003A293B" w:rsidP="00DB694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3BB1">
              <w:rPr>
                <w:rFonts w:eastAsia="標楷體" w:hAnsi="標楷體"/>
                <w:b/>
                <w:sz w:val="28"/>
                <w:szCs w:val="28"/>
              </w:rPr>
              <w:t>總收文號</w:t>
            </w:r>
          </w:p>
        </w:tc>
        <w:tc>
          <w:tcPr>
            <w:tcW w:w="3303" w:type="dxa"/>
            <w:gridSpan w:val="2"/>
            <w:vAlign w:val="center"/>
          </w:tcPr>
          <w:p w14:paraId="6D98FF2A" w14:textId="77777777" w:rsidR="003A293B" w:rsidRPr="00423BB1" w:rsidRDefault="003A293B" w:rsidP="00DB694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107DB86E" w14:textId="77777777" w:rsidR="00DB3941" w:rsidRPr="00423BB1" w:rsidRDefault="00DB3941" w:rsidP="003A293B">
      <w:pPr>
        <w:ind w:leftChars="-225" w:hangingChars="225" w:hanging="540"/>
        <w:rPr>
          <w:rFonts w:eastAsia="標楷體"/>
        </w:rPr>
      </w:pPr>
      <w:r w:rsidRPr="00423BB1">
        <w:rPr>
          <w:rFonts w:eastAsia="標楷體" w:hAnsi="標楷體"/>
        </w:rPr>
        <w:t>備註：</w:t>
      </w:r>
      <w:r w:rsidRPr="00423BB1">
        <w:rPr>
          <w:rFonts w:eastAsia="標楷體"/>
        </w:rPr>
        <w:t xml:space="preserve">1. </w:t>
      </w:r>
      <w:r w:rsidRPr="00423BB1">
        <w:rPr>
          <w:rFonts w:eastAsia="標楷體" w:hAnsi="標楷體"/>
        </w:rPr>
        <w:t>公文及公文</w:t>
      </w:r>
      <w:proofErr w:type="gramStart"/>
      <w:r w:rsidRPr="00423BB1">
        <w:rPr>
          <w:rFonts w:eastAsia="標楷體" w:hAnsi="標楷體"/>
        </w:rPr>
        <w:t>簽辦單請</w:t>
      </w:r>
      <w:proofErr w:type="gramEnd"/>
      <w:r w:rsidRPr="00423BB1">
        <w:rPr>
          <w:rFonts w:eastAsia="標楷體" w:hAnsi="標楷體"/>
        </w:rPr>
        <w:t>一併歸檔後始完成結案。</w:t>
      </w:r>
    </w:p>
    <w:p w14:paraId="4218FAED" w14:textId="77777777" w:rsidR="00DB3941" w:rsidRDefault="00DB3941" w:rsidP="003A293B">
      <w:pPr>
        <w:ind w:leftChars="75" w:left="180"/>
        <w:rPr>
          <w:rFonts w:eastAsia="標楷體" w:hAnsi="標楷體"/>
        </w:rPr>
      </w:pPr>
      <w:r w:rsidRPr="00423BB1">
        <w:rPr>
          <w:rFonts w:eastAsia="標楷體"/>
        </w:rPr>
        <w:t xml:space="preserve">2. </w:t>
      </w:r>
      <w:r w:rsidRPr="00423BB1">
        <w:rPr>
          <w:rFonts w:eastAsia="標楷體" w:hAnsi="標楷體"/>
        </w:rPr>
        <w:t>承辦、</w:t>
      </w:r>
      <w:proofErr w:type="gramStart"/>
      <w:r w:rsidRPr="00423BB1">
        <w:rPr>
          <w:rFonts w:eastAsia="標楷體" w:hAnsi="標楷體"/>
        </w:rPr>
        <w:t>會簽人及</w:t>
      </w:r>
      <w:proofErr w:type="gramEnd"/>
      <w:r w:rsidRPr="00423BB1">
        <w:rPr>
          <w:rFonts w:eastAsia="標楷體" w:hAnsi="標楷體"/>
        </w:rPr>
        <w:t>主管請務必簽</w:t>
      </w:r>
      <w:proofErr w:type="gramStart"/>
      <w:r w:rsidRPr="00423BB1">
        <w:rPr>
          <w:rFonts w:eastAsia="標楷體" w:hAnsi="標楷體"/>
        </w:rPr>
        <w:t>註</w:t>
      </w:r>
      <w:proofErr w:type="gramEnd"/>
      <w:r w:rsidRPr="00423BB1">
        <w:rPr>
          <w:rFonts w:eastAsia="標楷體" w:hAnsi="標楷體"/>
        </w:rPr>
        <w:t>日期，並具體敘明意見。</w:t>
      </w:r>
    </w:p>
    <w:p w14:paraId="535F1AF5" w14:textId="77777777" w:rsidR="00ED22A4" w:rsidRPr="00423BB1" w:rsidRDefault="00ED22A4" w:rsidP="003A293B">
      <w:pPr>
        <w:ind w:leftChars="75" w:left="180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會簽單位超過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個以上，請用</w:t>
      </w:r>
      <w:proofErr w:type="gramStart"/>
      <w:r>
        <w:rPr>
          <w:rFonts w:eastAsia="標楷體" w:hint="eastAsia"/>
        </w:rPr>
        <w:t>會辦單</w:t>
      </w:r>
      <w:proofErr w:type="gramEnd"/>
      <w:r>
        <w:rPr>
          <w:rFonts w:eastAsia="標楷體" w:hint="eastAsia"/>
        </w:rPr>
        <w:t>。</w:t>
      </w:r>
    </w:p>
    <w:sectPr w:rsidR="00ED22A4" w:rsidRPr="00423BB1" w:rsidSect="008F7B74">
      <w:pgSz w:w="11906" w:h="16838" w:code="9"/>
      <w:pgMar w:top="1134" w:right="1191" w:bottom="851" w:left="178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59E6" w14:textId="77777777" w:rsidR="00BB2451" w:rsidRDefault="00BB2451">
      <w:r>
        <w:separator/>
      </w:r>
    </w:p>
  </w:endnote>
  <w:endnote w:type="continuationSeparator" w:id="0">
    <w:p w14:paraId="2A2CEF6D" w14:textId="77777777" w:rsidR="00BB2451" w:rsidRDefault="00B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14F" w14:textId="77777777" w:rsidR="00BB2451" w:rsidRDefault="00BB2451">
      <w:r>
        <w:separator/>
      </w:r>
    </w:p>
  </w:footnote>
  <w:footnote w:type="continuationSeparator" w:id="0">
    <w:p w14:paraId="7E5F64E8" w14:textId="77777777" w:rsidR="00BB2451" w:rsidRDefault="00BB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62"/>
    <w:rsid w:val="000128A8"/>
    <w:rsid w:val="00014B2A"/>
    <w:rsid w:val="000540E9"/>
    <w:rsid w:val="00145323"/>
    <w:rsid w:val="001E230D"/>
    <w:rsid w:val="003A293B"/>
    <w:rsid w:val="00403346"/>
    <w:rsid w:val="00423BB1"/>
    <w:rsid w:val="00472994"/>
    <w:rsid w:val="00486EA4"/>
    <w:rsid w:val="005D5A79"/>
    <w:rsid w:val="006018B4"/>
    <w:rsid w:val="00624DEC"/>
    <w:rsid w:val="00641781"/>
    <w:rsid w:val="006B2F2D"/>
    <w:rsid w:val="00743CDE"/>
    <w:rsid w:val="007561D1"/>
    <w:rsid w:val="007564E5"/>
    <w:rsid w:val="007A40DF"/>
    <w:rsid w:val="007F06B4"/>
    <w:rsid w:val="00884F47"/>
    <w:rsid w:val="00885109"/>
    <w:rsid w:val="008F7B74"/>
    <w:rsid w:val="009123E6"/>
    <w:rsid w:val="009C3390"/>
    <w:rsid w:val="00AD1863"/>
    <w:rsid w:val="00AF15C9"/>
    <w:rsid w:val="00B032CF"/>
    <w:rsid w:val="00B10335"/>
    <w:rsid w:val="00BB11BE"/>
    <w:rsid w:val="00BB2451"/>
    <w:rsid w:val="00C258D2"/>
    <w:rsid w:val="00D13910"/>
    <w:rsid w:val="00DA7462"/>
    <w:rsid w:val="00DB3941"/>
    <w:rsid w:val="00DB6944"/>
    <w:rsid w:val="00DE3D8A"/>
    <w:rsid w:val="00E64949"/>
    <w:rsid w:val="00E74603"/>
    <w:rsid w:val="00EC5D85"/>
    <w:rsid w:val="00ED22A4"/>
    <w:rsid w:val="00F23BA8"/>
    <w:rsid w:val="00F7697C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F71D3"/>
  <w15:chartTrackingRefBased/>
  <w15:docId w15:val="{28DD5A5E-02E6-4A67-92DD-4176FE5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B2A"/>
    <w:rPr>
      <w:rFonts w:ascii="Arial" w:hAnsi="Arial"/>
      <w:sz w:val="18"/>
      <w:szCs w:val="18"/>
    </w:rPr>
  </w:style>
  <w:style w:type="paragraph" w:customStyle="1" w:styleId="a4">
    <w:name w:val="公文(檔號)"/>
    <w:basedOn w:val="a"/>
    <w:pPr>
      <w:widowControl/>
      <w:textAlignment w:val="baseline"/>
    </w:pPr>
    <w:rPr>
      <w:rFonts w:eastAsia="標楷體"/>
      <w:noProof/>
      <w:color w:val="FF0000"/>
      <w:kern w:val="0"/>
      <w:szCs w:val="20"/>
      <w:lang w:bidi="he-I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亞洲大學公文簽辦單</dc:title>
  <dc:subject/>
  <dc:creator>thmu</dc:creator>
  <cp:keywords/>
  <dc:description/>
  <cp:lastModifiedBy>學院 唯心聖教</cp:lastModifiedBy>
  <cp:revision>4</cp:revision>
  <cp:lastPrinted>2021-06-09T10:50:00Z</cp:lastPrinted>
  <dcterms:created xsi:type="dcterms:W3CDTF">2019-01-23T08:00:00Z</dcterms:created>
  <dcterms:modified xsi:type="dcterms:W3CDTF">2021-06-09T10:50:00Z</dcterms:modified>
</cp:coreProperties>
</file>