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547"/>
        <w:gridCol w:w="291"/>
        <w:gridCol w:w="8"/>
        <w:gridCol w:w="1657"/>
        <w:gridCol w:w="891"/>
        <w:gridCol w:w="137"/>
        <w:gridCol w:w="874"/>
        <w:gridCol w:w="1537"/>
        <w:gridCol w:w="2548"/>
      </w:tblGrid>
      <w:tr w:rsidR="007D6A52" w14:paraId="2F78C198" w14:textId="77777777" w:rsidTr="00AC590D">
        <w:trPr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CFACF" w14:textId="0123576D" w:rsidR="007D6A52" w:rsidRDefault="002A4458" w:rsidP="00F477FC">
            <w:pPr>
              <w:spacing w:line="54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唯心聖教學院</w:t>
            </w:r>
            <w:r w:rsidR="007D6A52">
              <w:rPr>
                <w:rFonts w:ascii="標楷體" w:eastAsia="標楷體" w:hAnsi="標楷體" w:hint="eastAsia"/>
                <w:b/>
                <w:sz w:val="40"/>
                <w:szCs w:val="40"/>
              </w:rPr>
              <w:t>印鑑</w:t>
            </w:r>
            <w:r w:rsidR="009716A0" w:rsidRPr="00F03C3F">
              <w:rPr>
                <w:rFonts w:ascii="標楷體" w:eastAsia="標楷體" w:hAnsi="標楷體" w:hint="eastAsia"/>
                <w:b/>
                <w:sz w:val="40"/>
                <w:szCs w:val="40"/>
                <w:highlight w:val="yellow"/>
              </w:rPr>
              <w:t>繳銷</w:t>
            </w:r>
            <w:r w:rsidR="007D6A52" w:rsidRPr="00A80C0B">
              <w:rPr>
                <w:rFonts w:ascii="標楷體" w:eastAsia="標楷體" w:hAnsi="標楷體" w:hint="eastAsia"/>
                <w:b/>
                <w:sz w:val="40"/>
                <w:szCs w:val="40"/>
              </w:rPr>
              <w:t>申請單</w:t>
            </w:r>
          </w:p>
          <w:p w14:paraId="529EC1AC" w14:textId="77777777" w:rsidR="007D6A52" w:rsidRPr="00AA385A" w:rsidRDefault="007D6A52" w:rsidP="00F477FC">
            <w:pPr>
              <w:spacing w:line="54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603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申請日期：    年    月    日</w:t>
            </w:r>
            <w:r w:rsidR="00CF5FB7" w:rsidRPr="00CF5FB7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(</w:t>
            </w:r>
            <w:proofErr w:type="gramStart"/>
            <w:r w:rsidR="00CF5FB7" w:rsidRPr="00CF5FB7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必填</w:t>
            </w:r>
            <w:proofErr w:type="gramEnd"/>
            <w:r w:rsidR="00CF5FB7" w:rsidRPr="00CF5FB7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)</w:t>
            </w:r>
          </w:p>
        </w:tc>
      </w:tr>
      <w:tr w:rsidR="007D6A52" w14:paraId="502EBE28" w14:textId="77777777" w:rsidTr="00CC6515">
        <w:trPr>
          <w:jc w:val="center"/>
        </w:trPr>
        <w:tc>
          <w:tcPr>
            <w:tcW w:w="1103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6A7C374" w14:textId="77777777" w:rsidR="007D6A52" w:rsidRPr="00CA12A4" w:rsidRDefault="007D6A52" w:rsidP="00F47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製發文號</w:t>
            </w:r>
          </w:p>
        </w:tc>
        <w:tc>
          <w:tcPr>
            <w:tcW w:w="960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020DD0" w14:textId="77777777" w:rsidR="007D6A52" w:rsidRPr="0095464A" w:rsidRDefault="007D6A52" w:rsidP="00F477FC">
            <w:pPr>
              <w:tabs>
                <w:tab w:val="num" w:pos="288"/>
              </w:tabs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3" w:type="pct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D8A1C7" w14:textId="77777777" w:rsidR="00D71E5B" w:rsidRPr="00BC603E" w:rsidRDefault="007D6A52" w:rsidP="00F477FC">
            <w:pPr>
              <w:tabs>
                <w:tab w:val="num" w:pos="288"/>
              </w:tabs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C603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印信名稱</w:t>
            </w:r>
          </w:p>
          <w:p w14:paraId="0BC3387F" w14:textId="77777777" w:rsidR="007D6A52" w:rsidRPr="00D71E5B" w:rsidRDefault="00D71E5B" w:rsidP="00F477FC">
            <w:pPr>
              <w:tabs>
                <w:tab w:val="num" w:pos="288"/>
              </w:tabs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5FB7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(</w:t>
            </w:r>
            <w:proofErr w:type="gramStart"/>
            <w:r w:rsidRPr="00CF5FB7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必填</w:t>
            </w:r>
            <w:proofErr w:type="gramEnd"/>
            <w:r w:rsidRPr="00CF5FB7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)</w:t>
            </w:r>
          </w:p>
        </w:tc>
        <w:tc>
          <w:tcPr>
            <w:tcW w:w="2004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5B1483" w14:textId="77777777" w:rsidR="007D6A52" w:rsidRPr="0095464A" w:rsidRDefault="007D6A52" w:rsidP="00F477FC">
            <w:pPr>
              <w:tabs>
                <w:tab w:val="num" w:pos="288"/>
              </w:tabs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6A52" w14:paraId="2934644E" w14:textId="77777777" w:rsidTr="00CC6515">
        <w:trPr>
          <w:jc w:val="center"/>
        </w:trPr>
        <w:tc>
          <w:tcPr>
            <w:tcW w:w="1103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C41D2D5" w14:textId="77777777" w:rsidR="007D6A52" w:rsidRDefault="007D6A52" w:rsidP="00F47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啟用日期</w:t>
            </w:r>
          </w:p>
        </w:tc>
        <w:tc>
          <w:tcPr>
            <w:tcW w:w="960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420819" w14:textId="77777777" w:rsidR="007D6A52" w:rsidRDefault="007D6A52" w:rsidP="00F477FC">
            <w:pPr>
              <w:tabs>
                <w:tab w:val="num" w:pos="288"/>
              </w:tabs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3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43D954E" w14:textId="77777777" w:rsidR="007D6A52" w:rsidRPr="0095464A" w:rsidRDefault="007D6A52" w:rsidP="00F477FC">
            <w:pPr>
              <w:tabs>
                <w:tab w:val="num" w:pos="288"/>
              </w:tabs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4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958C4D" w14:textId="77777777" w:rsidR="007D6A52" w:rsidRPr="0095464A" w:rsidRDefault="007D6A52" w:rsidP="00F477FC">
            <w:pPr>
              <w:tabs>
                <w:tab w:val="num" w:pos="288"/>
              </w:tabs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4922" w14:paraId="47A2CC36" w14:textId="77777777" w:rsidTr="00CC6515">
        <w:trPr>
          <w:trHeight w:val="617"/>
          <w:jc w:val="center"/>
        </w:trPr>
        <w:tc>
          <w:tcPr>
            <w:tcW w:w="1246" w:type="pct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F8C140" w14:textId="77777777" w:rsidR="00DE4922" w:rsidRPr="00DE4922" w:rsidRDefault="00DE4922" w:rsidP="00DE4922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  <w:r w:rsidRPr="00BC60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申請單位</w:t>
            </w:r>
            <w:r w:rsidRPr="00DE4922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(</w:t>
            </w:r>
            <w:proofErr w:type="gramStart"/>
            <w:r w:rsidRPr="00DE4922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必填</w:t>
            </w:r>
            <w:proofErr w:type="gramEnd"/>
            <w:r w:rsidRPr="00DE4922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)</w:t>
            </w:r>
          </w:p>
        </w:tc>
        <w:tc>
          <w:tcPr>
            <w:tcW w:w="1321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AA7F1" w14:textId="77777777" w:rsidR="00DE4922" w:rsidRPr="00DE4922" w:rsidRDefault="00DE4922" w:rsidP="00BC603E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  <w:r w:rsidRPr="00BC60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申請人</w:t>
            </w:r>
            <w:bookmarkStart w:id="0" w:name="OLE_LINK1"/>
            <w:bookmarkStart w:id="1" w:name="OLE_LINK2"/>
            <w:r w:rsidRPr="00DE4922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(</w:t>
            </w:r>
            <w:r w:rsidR="00BC603E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蓋職章</w:t>
            </w:r>
            <w:r w:rsidRPr="00DE4922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)</w:t>
            </w:r>
            <w:bookmarkEnd w:id="0"/>
            <w:bookmarkEnd w:id="1"/>
          </w:p>
        </w:tc>
        <w:tc>
          <w:tcPr>
            <w:tcW w:w="2433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A98D6A" w14:textId="77777777" w:rsidR="00DE4922" w:rsidRPr="00DE4922" w:rsidRDefault="00DE4922" w:rsidP="00DE4922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  <w:r w:rsidRPr="00BC60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申請單位主管</w:t>
            </w:r>
            <w:r w:rsidR="00BC603E" w:rsidRPr="00DE4922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(</w:t>
            </w:r>
            <w:r w:rsidR="00BC603E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蓋職章</w:t>
            </w:r>
            <w:r w:rsidR="00BC603E" w:rsidRPr="00DE4922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)</w:t>
            </w:r>
          </w:p>
        </w:tc>
      </w:tr>
      <w:tr w:rsidR="00DE4922" w14:paraId="25C78DC8" w14:textId="77777777" w:rsidTr="00CC6515">
        <w:trPr>
          <w:trHeight w:val="868"/>
          <w:jc w:val="center"/>
        </w:trPr>
        <w:tc>
          <w:tcPr>
            <w:tcW w:w="1246" w:type="pct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811001" w14:textId="77777777" w:rsidR="00DE4922" w:rsidRPr="00AC2460" w:rsidRDefault="00DE4922" w:rsidP="00B00F57">
            <w:pPr>
              <w:autoSpaceDE w:val="0"/>
              <w:autoSpaceDN w:val="0"/>
              <w:adjustRightInd w:val="0"/>
              <w:snapToGrid w:val="0"/>
              <w:spacing w:line="293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321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14FCEC8" w14:textId="77777777" w:rsidR="00DE4922" w:rsidRPr="00AC2460" w:rsidRDefault="00DE4922" w:rsidP="00F477FC">
            <w:pPr>
              <w:autoSpaceDE w:val="0"/>
              <w:autoSpaceDN w:val="0"/>
              <w:adjustRightInd w:val="0"/>
              <w:snapToGrid w:val="0"/>
              <w:spacing w:line="293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433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DBC8F05" w14:textId="77777777" w:rsidR="00DE4922" w:rsidRPr="00AC2460" w:rsidRDefault="00DE4922" w:rsidP="00F477FC">
            <w:pPr>
              <w:autoSpaceDE w:val="0"/>
              <w:autoSpaceDN w:val="0"/>
              <w:adjustRightInd w:val="0"/>
              <w:snapToGrid w:val="0"/>
              <w:spacing w:line="293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C590D" w14:paraId="5659175B" w14:textId="77777777" w:rsidTr="00CC6515">
        <w:trPr>
          <w:jc w:val="center"/>
        </w:trPr>
        <w:tc>
          <w:tcPr>
            <w:tcW w:w="1103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396F8C3" w14:textId="77777777" w:rsidR="007D6A52" w:rsidRDefault="007D6A52" w:rsidP="00F47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60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銷毀原因</w:t>
            </w:r>
            <w:r w:rsidR="00CF5FB7" w:rsidRPr="00CF5FB7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(</w:t>
            </w:r>
            <w:proofErr w:type="gramStart"/>
            <w:r w:rsidR="00CF5FB7" w:rsidRPr="00CF5FB7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必填</w:t>
            </w:r>
            <w:proofErr w:type="gramEnd"/>
            <w:r w:rsidR="00CF5FB7" w:rsidRPr="00CF5FB7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)</w:t>
            </w:r>
          </w:p>
        </w:tc>
        <w:tc>
          <w:tcPr>
            <w:tcW w:w="3897" w:type="pct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D23925" w14:textId="77777777" w:rsidR="007D6A52" w:rsidRPr="00AC2460" w:rsidRDefault="007D6A52" w:rsidP="00F477FC">
            <w:pPr>
              <w:autoSpaceDE w:val="0"/>
              <w:autoSpaceDN w:val="0"/>
              <w:adjustRightInd w:val="0"/>
              <w:snapToGrid w:val="0"/>
              <w:spacing w:line="293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C246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□學校組織或人事</w:t>
            </w:r>
            <w:proofErr w:type="gramStart"/>
            <w:r w:rsidRPr="00AC246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異動致原</w:t>
            </w:r>
            <w:proofErr w:type="gramEnd"/>
            <w:r w:rsidRPr="00AC246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印鑑已不符現況使用。</w:t>
            </w:r>
            <w:r w:rsidRPr="00AC246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</w:p>
          <w:p w14:paraId="78E6EDEB" w14:textId="77777777" w:rsidR="007D6A52" w:rsidRPr="00AC2460" w:rsidRDefault="00CC6515" w:rsidP="00F477FC">
            <w:pPr>
              <w:autoSpaceDE w:val="0"/>
              <w:autoSpaceDN w:val="0"/>
              <w:adjustRightInd w:val="0"/>
              <w:snapToGrid w:val="0"/>
              <w:spacing w:line="293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C246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="007D6A52" w:rsidRPr="00AC246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保管人遺失印鑑。</w:t>
            </w:r>
            <w:r w:rsidR="007D6A52" w:rsidRPr="00AC246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</w:p>
          <w:p w14:paraId="4E425A64" w14:textId="77777777" w:rsidR="007D6A52" w:rsidRPr="00AC2460" w:rsidRDefault="007D6A52" w:rsidP="00F477FC">
            <w:pPr>
              <w:autoSpaceDE w:val="0"/>
              <w:autoSpaceDN w:val="0"/>
              <w:adjustRightInd w:val="0"/>
              <w:snapToGrid w:val="0"/>
              <w:spacing w:line="293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C246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□印鑑因使用次數頻繁而致字跡不明、脫落或有毀損者。</w:t>
            </w:r>
            <w:r w:rsidRPr="00AC246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</w:p>
          <w:p w14:paraId="62928F35" w14:textId="1DF39BB8" w:rsidR="007D6A52" w:rsidRPr="00AC2460" w:rsidRDefault="007D6A52" w:rsidP="00F477FC">
            <w:pPr>
              <w:autoSpaceDE w:val="0"/>
              <w:autoSpaceDN w:val="0"/>
              <w:adjustRightInd w:val="0"/>
              <w:snapToGrid w:val="0"/>
              <w:spacing w:line="293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C246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□因業務需要換新</w:t>
            </w:r>
            <w:r w:rsidR="00D00208" w:rsidRPr="002A4458">
              <w:rPr>
                <w:rFonts w:ascii="標楷體" w:eastAsia="標楷體" w:hAnsi="標楷體" w:cs="標楷體" w:hint="eastAsia"/>
                <w:kern w:val="0"/>
                <w:highlight w:val="yellow"/>
              </w:rPr>
              <w:t>(另</w:t>
            </w:r>
            <w:r w:rsidR="00FB772B" w:rsidRPr="002A4458">
              <w:rPr>
                <w:rFonts w:ascii="標楷體" w:eastAsia="標楷體" w:hAnsi="標楷體" w:cs="標楷體" w:hint="eastAsia"/>
                <w:kern w:val="0"/>
                <w:highlight w:val="yellow"/>
              </w:rPr>
              <w:t>需</w:t>
            </w:r>
            <w:r w:rsidR="00D00208" w:rsidRPr="002A4458">
              <w:rPr>
                <w:rFonts w:ascii="標楷體" w:eastAsia="標楷體" w:hAnsi="標楷體" w:cs="標楷體" w:hint="eastAsia"/>
                <w:kern w:val="0"/>
                <w:highlight w:val="yellow"/>
              </w:rPr>
              <w:t>填寫</w:t>
            </w:r>
            <w:r w:rsidR="002A4458" w:rsidRPr="002A4458">
              <w:rPr>
                <w:rFonts w:ascii="標楷體" w:eastAsia="標楷體" w:hAnsi="標楷體" w:cs="標楷體" w:hint="eastAsia"/>
                <w:kern w:val="0"/>
                <w:highlight w:val="yellow"/>
                <w:u w:val="single"/>
              </w:rPr>
              <w:t>各單位請(製、換)發印鑑申請單</w:t>
            </w:r>
            <w:r w:rsidR="00D00208" w:rsidRPr="002A4458">
              <w:rPr>
                <w:rFonts w:ascii="標楷體" w:eastAsia="標楷體" w:hAnsi="標楷體" w:cs="標楷體" w:hint="eastAsia"/>
                <w:kern w:val="0"/>
                <w:highlight w:val="yellow"/>
              </w:rPr>
              <w:t>)</w:t>
            </w:r>
            <w:r w:rsidRPr="00AC246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。</w:t>
            </w:r>
            <w:r w:rsidRPr="00AC246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</w:p>
          <w:p w14:paraId="2B8CDF23" w14:textId="77777777" w:rsidR="007D6A52" w:rsidRPr="00AC2460" w:rsidRDefault="007D6A52" w:rsidP="00F477FC">
            <w:pPr>
              <w:autoSpaceDE w:val="0"/>
              <w:autoSpaceDN w:val="0"/>
              <w:adjustRightInd w:val="0"/>
              <w:snapToGrid w:val="0"/>
              <w:spacing w:line="293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</w:rPr>
            </w:pPr>
            <w:r w:rsidRPr="00AC246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□其它。說明：</w:t>
            </w:r>
            <w:r w:rsidRPr="00AC2460">
              <w:rPr>
                <w:rFonts w:ascii="標楷體" w:eastAsia="標楷體" w:hAnsi="標楷體" w:cs="標楷體" w:hint="eastAsia"/>
                <w:kern w:val="0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 w:rsidR="00AC590D" w14:paraId="48CA2A05" w14:textId="77777777" w:rsidTr="00CC6515">
        <w:trPr>
          <w:jc w:val="center"/>
        </w:trPr>
        <w:tc>
          <w:tcPr>
            <w:tcW w:w="1103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2E1EF80" w14:textId="77777777" w:rsidR="007D6A52" w:rsidRDefault="007D6A52" w:rsidP="00F47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銷毀日期</w:t>
            </w:r>
          </w:p>
        </w:tc>
        <w:tc>
          <w:tcPr>
            <w:tcW w:w="3897" w:type="pct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ADDB7E" w14:textId="77777777" w:rsidR="007D6A52" w:rsidRPr="0095464A" w:rsidRDefault="007D6A52" w:rsidP="00F477FC">
            <w:pPr>
              <w:tabs>
                <w:tab w:val="num" w:pos="288"/>
              </w:tabs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590D" w14:paraId="71F2AF1B" w14:textId="77777777" w:rsidTr="00CC6515">
        <w:trPr>
          <w:trHeight w:val="2142"/>
          <w:jc w:val="center"/>
        </w:trPr>
        <w:tc>
          <w:tcPr>
            <w:tcW w:w="1103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EBAD2F8" w14:textId="77777777" w:rsidR="007D6A52" w:rsidRDefault="007D6A52" w:rsidP="00F47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截角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印信拓模</w:t>
            </w:r>
            <w:proofErr w:type="gramEnd"/>
          </w:p>
        </w:tc>
        <w:tc>
          <w:tcPr>
            <w:tcW w:w="3897" w:type="pct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3C1CB5" w14:textId="77777777" w:rsidR="007D6A52" w:rsidRDefault="007D6A52" w:rsidP="00F477FC">
            <w:pPr>
              <w:tabs>
                <w:tab w:val="num" w:pos="288"/>
              </w:tabs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0D261077" w14:textId="77777777" w:rsidR="007D6A52" w:rsidRDefault="007D6A52" w:rsidP="00F477FC">
            <w:pPr>
              <w:tabs>
                <w:tab w:val="num" w:pos="288"/>
              </w:tabs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08526E5D" w14:textId="77777777" w:rsidR="007D6A52" w:rsidRDefault="007D6A52" w:rsidP="00F477FC">
            <w:pPr>
              <w:tabs>
                <w:tab w:val="num" w:pos="288"/>
              </w:tabs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5D60A40D" w14:textId="77777777" w:rsidR="00DE4922" w:rsidRDefault="00DE4922" w:rsidP="00F477FC">
            <w:pPr>
              <w:tabs>
                <w:tab w:val="num" w:pos="288"/>
              </w:tabs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5F825E63" w14:textId="77777777" w:rsidR="007D6A52" w:rsidRDefault="007D6A52" w:rsidP="00F477FC">
            <w:pPr>
              <w:tabs>
                <w:tab w:val="num" w:pos="288"/>
              </w:tabs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276BE9BD" w14:textId="77777777" w:rsidR="007D6A52" w:rsidRPr="0095464A" w:rsidRDefault="007D6A52" w:rsidP="00F477FC">
            <w:pPr>
              <w:tabs>
                <w:tab w:val="num" w:pos="288"/>
              </w:tabs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6515" w14:paraId="1A8940E1" w14:textId="77777777" w:rsidTr="00622D39">
        <w:trPr>
          <w:trHeight w:val="892"/>
          <w:jc w:val="center"/>
        </w:trPr>
        <w:tc>
          <w:tcPr>
            <w:tcW w:w="1250" w:type="pct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66AEA3" w14:textId="60F2536C" w:rsidR="00CC6515" w:rsidRPr="00CF5FB7" w:rsidRDefault="002A4458" w:rsidP="002A445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申請單位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vAlign w:val="center"/>
          </w:tcPr>
          <w:p w14:paraId="55C01BB8" w14:textId="4545094B" w:rsidR="00CC6515" w:rsidRPr="00CF5FB7" w:rsidRDefault="002A4458" w:rsidP="002A445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會辦</w:t>
            </w:r>
            <w:r w:rsidR="00CC6515" w:rsidRPr="00CF5FB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50" w:type="pct"/>
            <w:gridSpan w:val="3"/>
            <w:tcBorders>
              <w:right w:val="single" w:sz="4" w:space="0" w:color="auto"/>
            </w:tcBorders>
            <w:vAlign w:val="center"/>
          </w:tcPr>
          <w:p w14:paraId="46ADCE38" w14:textId="6FEDAFA1" w:rsidR="00CC6515" w:rsidRPr="00CF5FB7" w:rsidRDefault="002A4458" w:rsidP="002A445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行政處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CD141C" w14:textId="77777777" w:rsidR="00CC6515" w:rsidRPr="00CF5FB7" w:rsidRDefault="00CC6515" w:rsidP="00CC651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5FB7">
              <w:rPr>
                <w:rFonts w:ascii="標楷體" w:eastAsia="標楷體" w:hAnsi="標楷體" w:hint="eastAsia"/>
                <w:b/>
                <w:sz w:val="28"/>
                <w:szCs w:val="28"/>
              </w:rPr>
              <w:t>校長決行</w:t>
            </w:r>
          </w:p>
        </w:tc>
      </w:tr>
      <w:tr w:rsidR="00CC6515" w14:paraId="499670AE" w14:textId="77777777" w:rsidTr="00CC6515">
        <w:trPr>
          <w:trHeight w:val="1015"/>
          <w:jc w:val="center"/>
        </w:trPr>
        <w:tc>
          <w:tcPr>
            <w:tcW w:w="1250" w:type="pct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1E8AAEE3" w14:textId="77777777" w:rsidR="00CC6515" w:rsidRDefault="00CC6515" w:rsidP="00F47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</w:tcPr>
          <w:p w14:paraId="49640851" w14:textId="77777777" w:rsidR="00CC6515" w:rsidRDefault="00CC6515" w:rsidP="00F47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tcBorders>
              <w:right w:val="single" w:sz="4" w:space="0" w:color="auto"/>
            </w:tcBorders>
          </w:tcPr>
          <w:p w14:paraId="1D9FDAB4" w14:textId="77777777" w:rsidR="00CC6515" w:rsidRDefault="00CC6515" w:rsidP="00F47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12" w:space="0" w:color="auto"/>
            </w:tcBorders>
          </w:tcPr>
          <w:p w14:paraId="1895E59D" w14:textId="77777777" w:rsidR="00CC6515" w:rsidRDefault="00CC6515" w:rsidP="00F47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590D" w14:paraId="5D3643E6" w14:textId="77777777" w:rsidTr="00CC6515">
        <w:trPr>
          <w:trHeight w:val="2531"/>
          <w:jc w:val="center"/>
        </w:trPr>
        <w:tc>
          <w:tcPr>
            <w:tcW w:w="34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6DA957" w14:textId="77777777" w:rsidR="007D6A52" w:rsidRPr="00CA12A4" w:rsidRDefault="007D6A52" w:rsidP="00F47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2A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4656" w:type="pct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063830" w14:textId="7F0D0068" w:rsidR="007D6A52" w:rsidRPr="00A80C0B" w:rsidRDefault="007D6A52" w:rsidP="00CC6515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A80C0B">
              <w:rPr>
                <w:rFonts w:ascii="標楷體" w:eastAsia="標楷體" w:hAnsi="標楷體" w:hint="eastAsia"/>
              </w:rPr>
              <w:t>一、製發文號：依</w:t>
            </w:r>
            <w:r w:rsidR="002A4458">
              <w:rPr>
                <w:rFonts w:ascii="標楷體" w:eastAsia="標楷體" w:hAnsi="標楷體" w:hint="eastAsia"/>
              </w:rPr>
              <w:t>唯心聖教學院</w:t>
            </w:r>
            <w:r w:rsidRPr="00A80C0B">
              <w:rPr>
                <w:rFonts w:ascii="標楷體" w:eastAsia="標楷體" w:hAnsi="標楷體" w:hint="eastAsia"/>
              </w:rPr>
              <w:t>請(製、換)發印</w:t>
            </w:r>
            <w:r w:rsidR="002A4458" w:rsidRPr="002A4458">
              <w:rPr>
                <w:rFonts w:ascii="標楷體" w:eastAsia="標楷體" w:hAnsi="標楷體" w:hint="eastAsia"/>
              </w:rPr>
              <w:t>鑑</w:t>
            </w:r>
            <w:r w:rsidRPr="00A80C0B">
              <w:rPr>
                <w:rFonts w:ascii="標楷體" w:eastAsia="標楷體" w:hAnsi="標楷體" w:hint="eastAsia"/>
              </w:rPr>
              <w:t>申請單上之字號填寫。</w:t>
            </w:r>
          </w:p>
          <w:p w14:paraId="6EA64B26" w14:textId="1AA51361" w:rsidR="007D6A52" w:rsidRPr="00A80C0B" w:rsidRDefault="007D6A52" w:rsidP="00CC6515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A80C0B">
              <w:rPr>
                <w:rFonts w:ascii="標楷體" w:eastAsia="標楷體" w:hAnsi="標楷體" w:hint="eastAsia"/>
              </w:rPr>
              <w:t>二、啟用日期：依</w:t>
            </w:r>
            <w:r w:rsidR="002A4458">
              <w:rPr>
                <w:rFonts w:ascii="標楷體" w:eastAsia="標楷體" w:hAnsi="標楷體" w:hint="eastAsia"/>
              </w:rPr>
              <w:t>唯心聖教學院</w:t>
            </w:r>
            <w:r w:rsidRPr="00A80C0B">
              <w:rPr>
                <w:rFonts w:ascii="標楷體" w:eastAsia="標楷體" w:hAnsi="標楷體" w:hint="eastAsia"/>
              </w:rPr>
              <w:t>單位及人員印鑑清冊填寫。</w:t>
            </w:r>
          </w:p>
          <w:p w14:paraId="7C9DD61B" w14:textId="77777777" w:rsidR="007D6A52" w:rsidRPr="00A80C0B" w:rsidRDefault="007D6A52" w:rsidP="00CC6515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A80C0B">
              <w:rPr>
                <w:rFonts w:ascii="標楷體" w:eastAsia="標楷體" w:hAnsi="標楷體" w:hint="eastAsia"/>
              </w:rPr>
              <w:t>三、銷毀原因：單位裁</w:t>
            </w:r>
            <w:proofErr w:type="gramStart"/>
            <w:r w:rsidRPr="00A80C0B">
              <w:rPr>
                <w:rFonts w:ascii="標楷體" w:eastAsia="標楷體" w:hAnsi="標楷體" w:hint="eastAsia"/>
              </w:rPr>
              <w:t>併</w:t>
            </w:r>
            <w:proofErr w:type="gramEnd"/>
            <w:r w:rsidRPr="00A80C0B">
              <w:rPr>
                <w:rFonts w:ascii="標楷體" w:eastAsia="標楷體" w:hAnsi="標楷體" w:hint="eastAsia"/>
              </w:rPr>
              <w:t>或變更名稱等。</w:t>
            </w:r>
          </w:p>
          <w:p w14:paraId="4E2BB9D3" w14:textId="77777777" w:rsidR="007D6A52" w:rsidRPr="00A80C0B" w:rsidRDefault="007D6A52" w:rsidP="00CC6515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A80C0B">
              <w:rPr>
                <w:rFonts w:ascii="標楷體" w:eastAsia="標楷體" w:hAnsi="標楷體" w:hint="eastAsia"/>
              </w:rPr>
              <w:t>四、銷毀日期：</w:t>
            </w:r>
            <w:proofErr w:type="gramStart"/>
            <w:r w:rsidRPr="00A80C0B">
              <w:rPr>
                <w:rFonts w:ascii="標楷體" w:eastAsia="標楷體" w:hAnsi="標楷體" w:hint="eastAsia"/>
              </w:rPr>
              <w:t>截角銷印信</w:t>
            </w:r>
            <w:proofErr w:type="gramEnd"/>
            <w:r w:rsidRPr="00A80C0B">
              <w:rPr>
                <w:rFonts w:ascii="標楷體" w:eastAsia="標楷體" w:hAnsi="標楷體" w:hint="eastAsia"/>
              </w:rPr>
              <w:t>之日期。</w:t>
            </w:r>
          </w:p>
          <w:p w14:paraId="7E84C2C4" w14:textId="107C534F" w:rsidR="007D6A52" w:rsidRDefault="007D6A52" w:rsidP="00CC6515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A80C0B">
              <w:rPr>
                <w:rFonts w:ascii="標楷體" w:eastAsia="標楷體" w:hAnsi="標楷體" w:hint="eastAsia"/>
              </w:rPr>
              <w:t>五、截角</w:t>
            </w:r>
            <w:proofErr w:type="gramStart"/>
            <w:r w:rsidRPr="00A80C0B">
              <w:rPr>
                <w:rFonts w:ascii="標楷體" w:eastAsia="標楷體" w:hAnsi="標楷體" w:hint="eastAsia"/>
              </w:rPr>
              <w:t>印信拓模</w:t>
            </w:r>
            <w:proofErr w:type="gramEnd"/>
            <w:r w:rsidRPr="00A80C0B">
              <w:rPr>
                <w:rFonts w:ascii="標楷體" w:eastAsia="標楷體" w:hAnsi="標楷體" w:hint="eastAsia"/>
              </w:rPr>
              <w:t>：由</w:t>
            </w:r>
            <w:r w:rsidR="002A4458">
              <w:rPr>
                <w:rFonts w:ascii="標楷體" w:eastAsia="標楷體" w:hAnsi="標楷體" w:hint="eastAsia"/>
              </w:rPr>
              <w:t>秘書</w:t>
            </w:r>
            <w:r w:rsidRPr="00A80C0B">
              <w:rPr>
                <w:rFonts w:ascii="標楷體" w:eastAsia="標楷體" w:hAnsi="標楷體" w:hint="eastAsia"/>
              </w:rPr>
              <w:t>組將截角印信洗刷潔淨</w:t>
            </w:r>
            <w:proofErr w:type="gramStart"/>
            <w:r w:rsidRPr="00A80C0B">
              <w:rPr>
                <w:rFonts w:ascii="標楷體" w:eastAsia="標楷體" w:hAnsi="標楷體" w:hint="eastAsia"/>
              </w:rPr>
              <w:t>後拓模</w:t>
            </w:r>
            <w:proofErr w:type="gramEnd"/>
            <w:r w:rsidRPr="00A80C0B">
              <w:rPr>
                <w:rFonts w:ascii="標楷體" w:eastAsia="標楷體" w:hAnsi="標楷體" w:hint="eastAsia"/>
              </w:rPr>
              <w:t>。</w:t>
            </w:r>
          </w:p>
          <w:p w14:paraId="4630E7B7" w14:textId="2421750F" w:rsidR="00B861C5" w:rsidRPr="00413A5C" w:rsidRDefault="00B861C5" w:rsidP="00CC6515">
            <w:pPr>
              <w:snapToGrid w:val="0"/>
              <w:spacing w:line="360" w:lineRule="exact"/>
              <w:rPr>
                <w:rFonts w:ascii="新細明體" w:hAnsi="新細明體"/>
              </w:rPr>
            </w:pPr>
            <w:r w:rsidRPr="002A4458">
              <w:rPr>
                <w:rFonts w:ascii="標楷體" w:eastAsia="標楷體" w:hAnsi="標楷體" w:hint="eastAsia"/>
              </w:rPr>
              <w:t>六、如有問題請洽秘書組。</w:t>
            </w:r>
          </w:p>
        </w:tc>
      </w:tr>
    </w:tbl>
    <w:p w14:paraId="05D7C864" w14:textId="77777777" w:rsidR="00824814" w:rsidRPr="007D6A52" w:rsidRDefault="00F03C3F" w:rsidP="00441D2E"/>
    <w:sectPr w:rsidR="00824814" w:rsidRPr="007D6A52" w:rsidSect="00513706">
      <w:headerReference w:type="default" r:id="rId7"/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872E" w14:textId="77777777" w:rsidR="0043312D" w:rsidRDefault="0043312D" w:rsidP="00513706">
      <w:r>
        <w:separator/>
      </w:r>
    </w:p>
  </w:endnote>
  <w:endnote w:type="continuationSeparator" w:id="0">
    <w:p w14:paraId="114A6B06" w14:textId="77777777" w:rsidR="0043312D" w:rsidRDefault="0043312D" w:rsidP="0051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9C84" w14:textId="77777777" w:rsidR="0043312D" w:rsidRDefault="0043312D" w:rsidP="00513706">
      <w:r>
        <w:separator/>
      </w:r>
    </w:p>
  </w:footnote>
  <w:footnote w:type="continuationSeparator" w:id="0">
    <w:p w14:paraId="71A4BD32" w14:textId="77777777" w:rsidR="0043312D" w:rsidRDefault="0043312D" w:rsidP="00513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0C3A" w14:textId="3252FB0A" w:rsidR="009B2B22" w:rsidRDefault="009B2B22" w:rsidP="009B2B22">
    <w:pPr>
      <w:pStyle w:val="a3"/>
      <w:jc w:val="right"/>
    </w:pPr>
  </w:p>
  <w:p w14:paraId="5E6B0A93" w14:textId="77777777" w:rsidR="009B2B22" w:rsidRDefault="009B2B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E5A1C"/>
    <w:multiLevelType w:val="hybridMultilevel"/>
    <w:tmpl w:val="072EED2C"/>
    <w:lvl w:ilvl="0" w:tplc="A862211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2B4948"/>
    <w:multiLevelType w:val="hybridMultilevel"/>
    <w:tmpl w:val="E29404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52"/>
    <w:rsid w:val="00001BD5"/>
    <w:rsid w:val="000F17C5"/>
    <w:rsid w:val="00103B8C"/>
    <w:rsid w:val="0013066C"/>
    <w:rsid w:val="001E7126"/>
    <w:rsid w:val="002A4458"/>
    <w:rsid w:val="002A6B74"/>
    <w:rsid w:val="002D5C67"/>
    <w:rsid w:val="003C4884"/>
    <w:rsid w:val="0043312D"/>
    <w:rsid w:val="00441D2E"/>
    <w:rsid w:val="00462C57"/>
    <w:rsid w:val="00475ED6"/>
    <w:rsid w:val="004A1831"/>
    <w:rsid w:val="00513706"/>
    <w:rsid w:val="005370EF"/>
    <w:rsid w:val="00570C7B"/>
    <w:rsid w:val="0059010E"/>
    <w:rsid w:val="0061428F"/>
    <w:rsid w:val="00622D39"/>
    <w:rsid w:val="00793569"/>
    <w:rsid w:val="007D6A52"/>
    <w:rsid w:val="007E73B5"/>
    <w:rsid w:val="008B41E2"/>
    <w:rsid w:val="008C425D"/>
    <w:rsid w:val="009716A0"/>
    <w:rsid w:val="009B2B22"/>
    <w:rsid w:val="00A42ED7"/>
    <w:rsid w:val="00AC590D"/>
    <w:rsid w:val="00B00F57"/>
    <w:rsid w:val="00B24DC2"/>
    <w:rsid w:val="00B57E95"/>
    <w:rsid w:val="00B861C5"/>
    <w:rsid w:val="00BC603E"/>
    <w:rsid w:val="00C43776"/>
    <w:rsid w:val="00CC6515"/>
    <w:rsid w:val="00CF5FB7"/>
    <w:rsid w:val="00D00208"/>
    <w:rsid w:val="00D71E5B"/>
    <w:rsid w:val="00DA0A11"/>
    <w:rsid w:val="00DE4922"/>
    <w:rsid w:val="00E248B4"/>
    <w:rsid w:val="00F03C3F"/>
    <w:rsid w:val="00F43AB4"/>
    <w:rsid w:val="00FB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7F55C4"/>
  <w15:chartTrackingRefBased/>
  <w15:docId w15:val="{90741804-26B5-4846-94B2-3AFF86B7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A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370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370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M2D2103</cp:lastModifiedBy>
  <cp:revision>26</cp:revision>
  <dcterms:created xsi:type="dcterms:W3CDTF">2016-01-13T00:53:00Z</dcterms:created>
  <dcterms:modified xsi:type="dcterms:W3CDTF">2021-06-10T05:19:00Z</dcterms:modified>
</cp:coreProperties>
</file>