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069A" w14:textId="27AD36E5" w:rsidR="00692F0A" w:rsidRPr="00D06C69" w:rsidRDefault="004F6252" w:rsidP="00692F0A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唯心聖教學院</w:t>
      </w:r>
      <w:r w:rsidR="00031074" w:rsidRPr="00031074">
        <w:rPr>
          <w:rFonts w:eastAsia="標楷體"/>
          <w:b/>
          <w:sz w:val="36"/>
          <w:szCs w:val="36"/>
          <w:u w:val="single"/>
        </w:rPr>
        <w:t xml:space="preserve">    </w:t>
      </w:r>
      <w:r w:rsidR="00031074" w:rsidRPr="00031074">
        <w:rPr>
          <w:rFonts w:eastAsia="標楷體" w:hAnsi="標楷體"/>
          <w:b/>
          <w:sz w:val="36"/>
          <w:szCs w:val="36"/>
        </w:rPr>
        <w:t xml:space="preserve">  </w:t>
      </w:r>
      <w:r w:rsidR="00692F0A" w:rsidRPr="00D06C69">
        <w:rPr>
          <w:rFonts w:eastAsia="標楷體" w:hAnsi="標楷體"/>
          <w:b/>
          <w:sz w:val="36"/>
          <w:szCs w:val="36"/>
        </w:rPr>
        <w:t>學年度</w:t>
      </w:r>
      <w:r w:rsidR="00692F0A" w:rsidRPr="00D06C69">
        <w:rPr>
          <w:rFonts w:ascii="標楷體" w:eastAsia="標楷體" w:hAnsi="標楷體" w:hint="eastAsia"/>
          <w:b/>
          <w:sz w:val="36"/>
          <w:szCs w:val="36"/>
        </w:rPr>
        <w:t>職員工作報告</w:t>
      </w:r>
      <w:r w:rsidR="00E40635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184"/>
        <w:gridCol w:w="714"/>
        <w:gridCol w:w="2155"/>
        <w:gridCol w:w="1831"/>
        <w:gridCol w:w="2035"/>
      </w:tblGrid>
      <w:tr w:rsidR="00692F0A" w:rsidRPr="00A70BF1" w14:paraId="2398ED84" w14:textId="77777777" w:rsidTr="00234CF9">
        <w:trPr>
          <w:trHeight w:val="538"/>
        </w:trPr>
        <w:tc>
          <w:tcPr>
            <w:tcW w:w="766" w:type="dxa"/>
            <w:vAlign w:val="center"/>
          </w:tcPr>
          <w:p w14:paraId="3E0D0B9A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  <w:r w:rsidRPr="00A70BF1">
              <w:rPr>
                <w:rFonts w:eastAsia="標楷體" w:hAnsi="標楷體"/>
              </w:rPr>
              <w:t>單位</w:t>
            </w:r>
          </w:p>
        </w:tc>
        <w:tc>
          <w:tcPr>
            <w:tcW w:w="2184" w:type="dxa"/>
            <w:vAlign w:val="center"/>
          </w:tcPr>
          <w:p w14:paraId="1582DBA1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vAlign w:val="center"/>
          </w:tcPr>
          <w:p w14:paraId="58306A4E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  <w:r w:rsidRPr="00A70BF1">
              <w:rPr>
                <w:rFonts w:eastAsia="標楷體" w:hAnsi="標楷體" w:hint="eastAsia"/>
              </w:rPr>
              <w:t>職稱</w:t>
            </w:r>
          </w:p>
        </w:tc>
        <w:tc>
          <w:tcPr>
            <w:tcW w:w="2155" w:type="dxa"/>
            <w:vAlign w:val="center"/>
          </w:tcPr>
          <w:p w14:paraId="546B22BA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Align w:val="center"/>
          </w:tcPr>
          <w:p w14:paraId="2D202518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  <w:r w:rsidRPr="00A70BF1">
              <w:rPr>
                <w:rFonts w:eastAsia="標楷體" w:hAnsi="標楷體"/>
              </w:rPr>
              <w:t>姓名</w:t>
            </w:r>
          </w:p>
        </w:tc>
        <w:tc>
          <w:tcPr>
            <w:tcW w:w="2035" w:type="dxa"/>
            <w:vAlign w:val="center"/>
          </w:tcPr>
          <w:p w14:paraId="453BD64C" w14:textId="77777777" w:rsidR="00692F0A" w:rsidRPr="00A70BF1" w:rsidRDefault="00692F0A" w:rsidP="00A0194B">
            <w:pPr>
              <w:jc w:val="center"/>
              <w:rPr>
                <w:rFonts w:eastAsia="標楷體"/>
              </w:rPr>
            </w:pPr>
          </w:p>
        </w:tc>
      </w:tr>
      <w:tr w:rsidR="00692F0A" w:rsidRPr="00D46872" w14:paraId="5C68621A" w14:textId="77777777" w:rsidTr="00234CF9">
        <w:trPr>
          <w:trHeight w:val="545"/>
        </w:trPr>
        <w:tc>
          <w:tcPr>
            <w:tcW w:w="766" w:type="dxa"/>
            <w:vAlign w:val="center"/>
          </w:tcPr>
          <w:p w14:paraId="3CDC9481" w14:textId="77777777" w:rsidR="00692F0A" w:rsidRPr="00C41EE9" w:rsidRDefault="00692F0A" w:rsidP="00A0194B">
            <w:pPr>
              <w:jc w:val="center"/>
              <w:rPr>
                <w:rFonts w:eastAsia="標楷體"/>
              </w:rPr>
            </w:pPr>
            <w:r w:rsidRPr="00C41EE9">
              <w:rPr>
                <w:rFonts w:eastAsia="標楷體" w:hint="eastAsia"/>
              </w:rPr>
              <w:t>項目</w:t>
            </w:r>
          </w:p>
        </w:tc>
        <w:tc>
          <w:tcPr>
            <w:tcW w:w="6884" w:type="dxa"/>
            <w:gridSpan w:val="4"/>
            <w:vAlign w:val="center"/>
          </w:tcPr>
          <w:p w14:paraId="7539F180" w14:textId="77777777" w:rsidR="00692F0A" w:rsidRPr="00C41EE9" w:rsidRDefault="00692F0A" w:rsidP="00A0194B">
            <w:pPr>
              <w:jc w:val="center"/>
              <w:rPr>
                <w:rFonts w:eastAsia="標楷體"/>
              </w:rPr>
            </w:pPr>
            <w:r w:rsidRPr="00C41EE9"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 w:rsidRPr="00C41EE9"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 w:rsidRPr="00C41EE9"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</w:t>
            </w:r>
            <w:r w:rsidRPr="00C41EE9">
              <w:rPr>
                <w:rFonts w:eastAsia="標楷體" w:hint="eastAsia"/>
              </w:rPr>
              <w:t>容</w:t>
            </w:r>
          </w:p>
        </w:tc>
        <w:tc>
          <w:tcPr>
            <w:tcW w:w="2035" w:type="dxa"/>
            <w:vAlign w:val="center"/>
          </w:tcPr>
          <w:p w14:paraId="4AF2B722" w14:textId="77777777" w:rsidR="00692F0A" w:rsidRPr="00C41EE9" w:rsidRDefault="00692F0A" w:rsidP="00A0194B">
            <w:pPr>
              <w:jc w:val="center"/>
              <w:rPr>
                <w:rFonts w:eastAsia="標楷體"/>
              </w:rPr>
            </w:pPr>
            <w:r w:rsidRPr="00C41EE9">
              <w:rPr>
                <w:rFonts w:eastAsia="標楷體" w:hint="eastAsia"/>
              </w:rPr>
              <w:t>備註</w:t>
            </w:r>
          </w:p>
        </w:tc>
      </w:tr>
      <w:tr w:rsidR="00692F0A" w:rsidRPr="00D46872" w14:paraId="1727A818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2B88559D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884" w:type="dxa"/>
            <w:gridSpan w:val="4"/>
            <w:vAlign w:val="center"/>
          </w:tcPr>
          <w:p w14:paraId="28493D88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1CCA478D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772CEE29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67685936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884" w:type="dxa"/>
            <w:gridSpan w:val="4"/>
            <w:vAlign w:val="center"/>
          </w:tcPr>
          <w:p w14:paraId="29336B2C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34A348CF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24219923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11B9873E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884" w:type="dxa"/>
            <w:gridSpan w:val="4"/>
            <w:vAlign w:val="center"/>
          </w:tcPr>
          <w:p w14:paraId="1586222E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55D9EB38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65761D4B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37FCACBB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884" w:type="dxa"/>
            <w:gridSpan w:val="4"/>
            <w:vAlign w:val="center"/>
          </w:tcPr>
          <w:p w14:paraId="737B53AD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5D461A91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43D15C82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7F4EA04E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84" w:type="dxa"/>
            <w:gridSpan w:val="4"/>
            <w:vAlign w:val="center"/>
          </w:tcPr>
          <w:p w14:paraId="0668DD48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7FFDB9E4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495F62E3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51D6CAA8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884" w:type="dxa"/>
            <w:gridSpan w:val="4"/>
            <w:vAlign w:val="center"/>
          </w:tcPr>
          <w:p w14:paraId="38296A4B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27DFA23A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1F7E78B4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6B6173CE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84" w:type="dxa"/>
            <w:gridSpan w:val="4"/>
            <w:vAlign w:val="center"/>
          </w:tcPr>
          <w:p w14:paraId="14A4A1C5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0ADEC6D4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5B2F1C4E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51E94205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884" w:type="dxa"/>
            <w:gridSpan w:val="4"/>
            <w:vAlign w:val="center"/>
          </w:tcPr>
          <w:p w14:paraId="7C968F3B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3701CD56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6DA081E8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395DC1CA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84" w:type="dxa"/>
            <w:gridSpan w:val="4"/>
            <w:vAlign w:val="center"/>
          </w:tcPr>
          <w:p w14:paraId="5CE039F9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211CEC43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146288F6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41A48AA1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6884" w:type="dxa"/>
            <w:gridSpan w:val="4"/>
            <w:vAlign w:val="center"/>
          </w:tcPr>
          <w:p w14:paraId="60672B50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70F57A52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300F7B8B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232D11DF" w14:textId="77777777" w:rsidR="00692F0A" w:rsidRPr="00C41EE9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</w:p>
        </w:tc>
        <w:tc>
          <w:tcPr>
            <w:tcW w:w="6884" w:type="dxa"/>
            <w:gridSpan w:val="4"/>
            <w:vAlign w:val="center"/>
          </w:tcPr>
          <w:p w14:paraId="13135CF3" w14:textId="77777777" w:rsidR="00692F0A" w:rsidRPr="00C028B0" w:rsidRDefault="00692F0A" w:rsidP="00457907">
            <w:pPr>
              <w:ind w:leftChars="-13" w:hangingChars="13" w:hanging="31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68E18DF2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0FDEDB72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5D035C49" w14:textId="77777777" w:rsidR="00692F0A" w:rsidRPr="00C41EE9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84" w:type="dxa"/>
            <w:gridSpan w:val="4"/>
            <w:vAlign w:val="center"/>
          </w:tcPr>
          <w:p w14:paraId="64F83FB9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22B188EE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5B28EA89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739554BD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</w:p>
        </w:tc>
        <w:tc>
          <w:tcPr>
            <w:tcW w:w="6884" w:type="dxa"/>
            <w:gridSpan w:val="4"/>
            <w:vAlign w:val="center"/>
          </w:tcPr>
          <w:p w14:paraId="42E0DCEF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4788837B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10BD6058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4BBA7657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</w:p>
        </w:tc>
        <w:tc>
          <w:tcPr>
            <w:tcW w:w="6884" w:type="dxa"/>
            <w:gridSpan w:val="4"/>
            <w:vAlign w:val="center"/>
          </w:tcPr>
          <w:p w14:paraId="4B5AC903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74DE5705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32DEFC63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4C25B775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6884" w:type="dxa"/>
            <w:gridSpan w:val="4"/>
            <w:vAlign w:val="center"/>
          </w:tcPr>
          <w:p w14:paraId="5DFBD2C7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20D1FCE1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518D500F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2F8521BB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6884" w:type="dxa"/>
            <w:gridSpan w:val="4"/>
            <w:vAlign w:val="center"/>
          </w:tcPr>
          <w:p w14:paraId="216BCC84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3F91A5AA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39039611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35453F78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6884" w:type="dxa"/>
            <w:gridSpan w:val="4"/>
            <w:vAlign w:val="center"/>
          </w:tcPr>
          <w:p w14:paraId="3CA0A746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7A3E099C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597A57B7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59A0CF55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6884" w:type="dxa"/>
            <w:gridSpan w:val="4"/>
            <w:vAlign w:val="center"/>
          </w:tcPr>
          <w:p w14:paraId="093EE2D3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4C905E31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1399AF09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4583E01F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</w:p>
        </w:tc>
        <w:tc>
          <w:tcPr>
            <w:tcW w:w="6884" w:type="dxa"/>
            <w:gridSpan w:val="4"/>
            <w:vAlign w:val="center"/>
          </w:tcPr>
          <w:p w14:paraId="6F39DA87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19816202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  <w:tr w:rsidR="00692F0A" w:rsidRPr="00D46872" w14:paraId="60EFFFE1" w14:textId="77777777" w:rsidTr="00234CF9">
        <w:trPr>
          <w:trHeight w:val="448"/>
        </w:trPr>
        <w:tc>
          <w:tcPr>
            <w:tcW w:w="766" w:type="dxa"/>
            <w:vAlign w:val="center"/>
          </w:tcPr>
          <w:p w14:paraId="09DCAA9D" w14:textId="77777777" w:rsidR="00692F0A" w:rsidRDefault="00692F0A" w:rsidP="00A0194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884" w:type="dxa"/>
            <w:gridSpan w:val="4"/>
            <w:vAlign w:val="center"/>
          </w:tcPr>
          <w:p w14:paraId="718A014E" w14:textId="77777777" w:rsidR="00692F0A" w:rsidRDefault="00692F0A" w:rsidP="00A0194B">
            <w:pPr>
              <w:jc w:val="both"/>
              <w:rPr>
                <w:rFonts w:eastAsia="標楷體"/>
              </w:rPr>
            </w:pPr>
          </w:p>
        </w:tc>
        <w:tc>
          <w:tcPr>
            <w:tcW w:w="2035" w:type="dxa"/>
            <w:vAlign w:val="center"/>
          </w:tcPr>
          <w:p w14:paraId="5660F6FC" w14:textId="77777777" w:rsidR="00692F0A" w:rsidRPr="00C41EE9" w:rsidRDefault="00692F0A" w:rsidP="00A0194B">
            <w:pPr>
              <w:jc w:val="both"/>
              <w:rPr>
                <w:rFonts w:eastAsia="標楷體"/>
              </w:rPr>
            </w:pPr>
          </w:p>
        </w:tc>
      </w:tr>
    </w:tbl>
    <w:p w14:paraId="72384EE0" w14:textId="57492F6A" w:rsidR="00692F0A" w:rsidRPr="00FB40C0" w:rsidRDefault="00692F0A" w:rsidP="00692F0A">
      <w:pPr>
        <w:rPr>
          <w:rFonts w:eastAsia="標楷體"/>
        </w:rPr>
      </w:pPr>
      <w:r>
        <w:rPr>
          <w:rFonts w:eastAsia="標楷體" w:hint="eastAsia"/>
        </w:rPr>
        <w:t>填表人：</w:t>
      </w:r>
      <w:r>
        <w:rPr>
          <w:rFonts w:eastAsia="標楷體" w:hint="eastAsia"/>
        </w:rPr>
        <w:t xml:space="preserve">         </w:t>
      </w:r>
      <w:r w:rsidR="00255D35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直屬主管：          </w:t>
      </w:r>
      <w:r w:rsidR="00255D35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 w:hint="eastAsia"/>
        </w:rPr>
        <w:t xml:space="preserve"> </w:t>
      </w:r>
      <w:r w:rsidRPr="00D46872">
        <w:rPr>
          <w:rFonts w:eastAsia="標楷體" w:hAnsi="標楷體"/>
        </w:rPr>
        <w:t>單位主管：</w:t>
      </w:r>
    </w:p>
    <w:p w14:paraId="7536D60B" w14:textId="77777777" w:rsidR="00692F0A" w:rsidRDefault="00692F0A" w:rsidP="00692F0A">
      <w:pPr>
        <w:ind w:left="720" w:rightChars="-64" w:right="-154" w:hanging="900"/>
        <w:rPr>
          <w:rFonts w:eastAsia="標楷體" w:hAnsi="標楷體"/>
          <w:sz w:val="20"/>
          <w:szCs w:val="20"/>
        </w:rPr>
      </w:pPr>
    </w:p>
    <w:p w14:paraId="32122F42" w14:textId="77777777" w:rsidR="00692F0A" w:rsidRPr="00692F0A" w:rsidRDefault="00692F0A" w:rsidP="00692F0A">
      <w:pPr>
        <w:ind w:left="720" w:rightChars="-64" w:right="-154" w:hanging="900"/>
        <w:rPr>
          <w:rFonts w:eastAsia="標楷體" w:hAnsi="標楷體"/>
          <w:sz w:val="20"/>
          <w:szCs w:val="20"/>
        </w:rPr>
      </w:pPr>
    </w:p>
    <w:p w14:paraId="1CF5DBF3" w14:textId="77777777" w:rsidR="00692F0A" w:rsidRDefault="00692F0A" w:rsidP="00692F0A">
      <w:pPr>
        <w:ind w:left="720" w:rightChars="-64" w:right="-154" w:hanging="900"/>
        <w:rPr>
          <w:rFonts w:eastAsia="標楷體" w:hAnsi="標楷體"/>
          <w:sz w:val="20"/>
          <w:szCs w:val="20"/>
        </w:rPr>
      </w:pPr>
    </w:p>
    <w:p w14:paraId="4B8C55DE" w14:textId="7EABB96F" w:rsidR="00692F0A" w:rsidRPr="006B3B55" w:rsidRDefault="00692F0A" w:rsidP="00692F0A">
      <w:pPr>
        <w:ind w:left="720" w:rightChars="-64" w:right="-154" w:hanging="900"/>
        <w:rPr>
          <w:rFonts w:eastAsia="標楷體" w:hAnsi="標楷體"/>
          <w:sz w:val="20"/>
          <w:szCs w:val="20"/>
        </w:rPr>
      </w:pPr>
      <w:r w:rsidRPr="006B3B55">
        <w:rPr>
          <w:rFonts w:eastAsia="標楷體" w:hAnsi="標楷體"/>
          <w:sz w:val="20"/>
          <w:szCs w:val="20"/>
        </w:rPr>
        <w:t>備註：本表</w:t>
      </w:r>
      <w:r w:rsidRPr="006B3B55">
        <w:rPr>
          <w:rFonts w:eastAsia="標楷體" w:hAnsi="標楷體" w:hint="eastAsia"/>
          <w:sz w:val="20"/>
          <w:szCs w:val="20"/>
        </w:rPr>
        <w:t>為年度考核參考，</w:t>
      </w:r>
      <w:r w:rsidRPr="006B3B55">
        <w:rPr>
          <w:rFonts w:eastAsia="標楷體" w:hAnsi="標楷體"/>
          <w:sz w:val="20"/>
          <w:szCs w:val="20"/>
        </w:rPr>
        <w:t>經單位主管核章後</w:t>
      </w:r>
      <w:proofErr w:type="gramStart"/>
      <w:r w:rsidRPr="006B3B55">
        <w:rPr>
          <w:rFonts w:eastAsia="標楷體" w:hAnsi="標楷體" w:hint="eastAsia"/>
          <w:sz w:val="20"/>
          <w:szCs w:val="20"/>
        </w:rPr>
        <w:t>併</w:t>
      </w:r>
      <w:proofErr w:type="gramEnd"/>
      <w:r w:rsidRPr="006B3B55">
        <w:rPr>
          <w:rFonts w:eastAsia="標楷體" w:hAnsi="標楷體" w:hint="eastAsia"/>
          <w:sz w:val="20"/>
          <w:szCs w:val="20"/>
        </w:rPr>
        <w:t>同考核表，交</w:t>
      </w:r>
      <w:r>
        <w:rPr>
          <w:rFonts w:eastAsia="標楷體" w:hAnsi="標楷體" w:hint="eastAsia"/>
          <w:sz w:val="20"/>
          <w:szCs w:val="20"/>
        </w:rPr>
        <w:t>回人事組</w:t>
      </w:r>
      <w:r w:rsidRPr="006B3B55">
        <w:rPr>
          <w:rFonts w:eastAsia="標楷體" w:hAnsi="標楷體"/>
          <w:sz w:val="20"/>
          <w:szCs w:val="20"/>
        </w:rPr>
        <w:t>彙整。</w:t>
      </w:r>
    </w:p>
    <w:p w14:paraId="3E12002B" w14:textId="0817F77E" w:rsidR="00572085" w:rsidRDefault="00572085">
      <w:pPr>
        <w:widowControl/>
        <w:rPr>
          <w:rFonts w:ascii="標楷體" w:eastAsia="標楷體" w:hAnsi="標楷體" w:cs="標楷體"/>
          <w:b/>
          <w:color w:val="000000"/>
          <w:kern w:val="0"/>
          <w:sz w:val="36"/>
          <w:szCs w:val="24"/>
        </w:rPr>
      </w:pPr>
    </w:p>
    <w:sectPr w:rsidR="00572085" w:rsidSect="00FD160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B622" w14:textId="77777777" w:rsidR="00E047CE" w:rsidRDefault="00E047CE" w:rsidP="009A6B66">
      <w:r>
        <w:separator/>
      </w:r>
    </w:p>
  </w:endnote>
  <w:endnote w:type="continuationSeparator" w:id="0">
    <w:p w14:paraId="5EFF39EB" w14:textId="77777777" w:rsidR="00E047CE" w:rsidRDefault="00E047CE" w:rsidP="009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CE1A" w14:textId="77777777" w:rsidR="00E047CE" w:rsidRDefault="00E047CE" w:rsidP="009A6B66">
      <w:r>
        <w:separator/>
      </w:r>
    </w:p>
  </w:footnote>
  <w:footnote w:type="continuationSeparator" w:id="0">
    <w:p w14:paraId="0D8DDE06" w14:textId="77777777" w:rsidR="00E047CE" w:rsidRDefault="00E047CE" w:rsidP="009A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490"/>
    <w:multiLevelType w:val="multilevel"/>
    <w:tmpl w:val="2FAE86D4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41925A3"/>
    <w:multiLevelType w:val="multilevel"/>
    <w:tmpl w:val="35426C5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507545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991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C1"/>
    <w:rsid w:val="00001973"/>
    <w:rsid w:val="00004C2D"/>
    <w:rsid w:val="000078B1"/>
    <w:rsid w:val="00022958"/>
    <w:rsid w:val="00031074"/>
    <w:rsid w:val="00045710"/>
    <w:rsid w:val="00053B2B"/>
    <w:rsid w:val="00054985"/>
    <w:rsid w:val="00065551"/>
    <w:rsid w:val="00067846"/>
    <w:rsid w:val="00072765"/>
    <w:rsid w:val="00085D83"/>
    <w:rsid w:val="00092DEA"/>
    <w:rsid w:val="000A5388"/>
    <w:rsid w:val="000B7B5F"/>
    <w:rsid w:val="000D051D"/>
    <w:rsid w:val="000D23C7"/>
    <w:rsid w:val="000D425D"/>
    <w:rsid w:val="000D6054"/>
    <w:rsid w:val="000D6154"/>
    <w:rsid w:val="000E431A"/>
    <w:rsid w:val="000F059A"/>
    <w:rsid w:val="001015A2"/>
    <w:rsid w:val="00102A2F"/>
    <w:rsid w:val="00105569"/>
    <w:rsid w:val="00107591"/>
    <w:rsid w:val="001107BD"/>
    <w:rsid w:val="00110FE8"/>
    <w:rsid w:val="00113AED"/>
    <w:rsid w:val="00117959"/>
    <w:rsid w:val="00121B72"/>
    <w:rsid w:val="0015124F"/>
    <w:rsid w:val="0015194A"/>
    <w:rsid w:val="001521C3"/>
    <w:rsid w:val="0015306A"/>
    <w:rsid w:val="001536A7"/>
    <w:rsid w:val="00157D8F"/>
    <w:rsid w:val="001635E6"/>
    <w:rsid w:val="0017120C"/>
    <w:rsid w:val="00175724"/>
    <w:rsid w:val="00184611"/>
    <w:rsid w:val="001851F5"/>
    <w:rsid w:val="00185BA3"/>
    <w:rsid w:val="00187F28"/>
    <w:rsid w:val="00193D50"/>
    <w:rsid w:val="001B2096"/>
    <w:rsid w:val="001B57A9"/>
    <w:rsid w:val="001C7981"/>
    <w:rsid w:val="001E1DB9"/>
    <w:rsid w:val="001E2BF9"/>
    <w:rsid w:val="001F0092"/>
    <w:rsid w:val="001F1078"/>
    <w:rsid w:val="001F1CC4"/>
    <w:rsid w:val="002031B4"/>
    <w:rsid w:val="0021256A"/>
    <w:rsid w:val="002177A0"/>
    <w:rsid w:val="002216B5"/>
    <w:rsid w:val="0022234C"/>
    <w:rsid w:val="00223B64"/>
    <w:rsid w:val="002304C0"/>
    <w:rsid w:val="0023255C"/>
    <w:rsid w:val="00234CF9"/>
    <w:rsid w:val="0023667C"/>
    <w:rsid w:val="002368EF"/>
    <w:rsid w:val="00236942"/>
    <w:rsid w:val="00251B73"/>
    <w:rsid w:val="0025560A"/>
    <w:rsid w:val="00255D35"/>
    <w:rsid w:val="002732BF"/>
    <w:rsid w:val="00273C1B"/>
    <w:rsid w:val="00275CDD"/>
    <w:rsid w:val="002803C7"/>
    <w:rsid w:val="00283844"/>
    <w:rsid w:val="00286F6F"/>
    <w:rsid w:val="00290E8E"/>
    <w:rsid w:val="00296F66"/>
    <w:rsid w:val="002A2FED"/>
    <w:rsid w:val="002A43DE"/>
    <w:rsid w:val="002B120C"/>
    <w:rsid w:val="002B1A0C"/>
    <w:rsid w:val="002B4F5D"/>
    <w:rsid w:val="002C62C4"/>
    <w:rsid w:val="002D5651"/>
    <w:rsid w:val="002E5D6D"/>
    <w:rsid w:val="002F0B46"/>
    <w:rsid w:val="002F2592"/>
    <w:rsid w:val="002F7D1F"/>
    <w:rsid w:val="00307545"/>
    <w:rsid w:val="00314CF3"/>
    <w:rsid w:val="003174FD"/>
    <w:rsid w:val="00333AB9"/>
    <w:rsid w:val="00340356"/>
    <w:rsid w:val="00345DC7"/>
    <w:rsid w:val="0035272D"/>
    <w:rsid w:val="00361301"/>
    <w:rsid w:val="00362401"/>
    <w:rsid w:val="00382C69"/>
    <w:rsid w:val="00393FCD"/>
    <w:rsid w:val="003A140A"/>
    <w:rsid w:val="003A4F83"/>
    <w:rsid w:val="003A7C18"/>
    <w:rsid w:val="003B2441"/>
    <w:rsid w:val="003B4BAD"/>
    <w:rsid w:val="003C130D"/>
    <w:rsid w:val="003C62A3"/>
    <w:rsid w:val="003E6B62"/>
    <w:rsid w:val="00400CD3"/>
    <w:rsid w:val="004016C5"/>
    <w:rsid w:val="00403FD4"/>
    <w:rsid w:val="00415EAB"/>
    <w:rsid w:val="004237CB"/>
    <w:rsid w:val="00431164"/>
    <w:rsid w:val="00432BF9"/>
    <w:rsid w:val="004332C0"/>
    <w:rsid w:val="004340BA"/>
    <w:rsid w:val="00442C38"/>
    <w:rsid w:val="00454523"/>
    <w:rsid w:val="00457907"/>
    <w:rsid w:val="0046222C"/>
    <w:rsid w:val="004628FA"/>
    <w:rsid w:val="00467404"/>
    <w:rsid w:val="0047009E"/>
    <w:rsid w:val="004738D5"/>
    <w:rsid w:val="00483810"/>
    <w:rsid w:val="00485A3F"/>
    <w:rsid w:val="00486CE4"/>
    <w:rsid w:val="0048753B"/>
    <w:rsid w:val="004938B8"/>
    <w:rsid w:val="00497A50"/>
    <w:rsid w:val="004A0AD0"/>
    <w:rsid w:val="004B43B6"/>
    <w:rsid w:val="004C3D23"/>
    <w:rsid w:val="004D6659"/>
    <w:rsid w:val="004E03C1"/>
    <w:rsid w:val="004E7D90"/>
    <w:rsid w:val="004F6252"/>
    <w:rsid w:val="00500EE7"/>
    <w:rsid w:val="00502EC8"/>
    <w:rsid w:val="0051231A"/>
    <w:rsid w:val="0052552C"/>
    <w:rsid w:val="005257EA"/>
    <w:rsid w:val="00525F6B"/>
    <w:rsid w:val="00526045"/>
    <w:rsid w:val="005416C8"/>
    <w:rsid w:val="005426D6"/>
    <w:rsid w:val="00545FB5"/>
    <w:rsid w:val="00550928"/>
    <w:rsid w:val="00553D6F"/>
    <w:rsid w:val="00560DAB"/>
    <w:rsid w:val="00564664"/>
    <w:rsid w:val="00572085"/>
    <w:rsid w:val="005728C5"/>
    <w:rsid w:val="0057584B"/>
    <w:rsid w:val="005B3183"/>
    <w:rsid w:val="005B7C75"/>
    <w:rsid w:val="005C1D3D"/>
    <w:rsid w:val="005E0DAF"/>
    <w:rsid w:val="005F32A3"/>
    <w:rsid w:val="005F6C37"/>
    <w:rsid w:val="00601109"/>
    <w:rsid w:val="00607472"/>
    <w:rsid w:val="00614951"/>
    <w:rsid w:val="00614BE3"/>
    <w:rsid w:val="006200C9"/>
    <w:rsid w:val="00620777"/>
    <w:rsid w:val="006264EB"/>
    <w:rsid w:val="00635775"/>
    <w:rsid w:val="0064197F"/>
    <w:rsid w:val="006466DE"/>
    <w:rsid w:val="0065211A"/>
    <w:rsid w:val="00652D6F"/>
    <w:rsid w:val="00656E64"/>
    <w:rsid w:val="00663165"/>
    <w:rsid w:val="00663C75"/>
    <w:rsid w:val="006662B5"/>
    <w:rsid w:val="00676A59"/>
    <w:rsid w:val="00683EA5"/>
    <w:rsid w:val="00692F0A"/>
    <w:rsid w:val="006A3FB9"/>
    <w:rsid w:val="006B461B"/>
    <w:rsid w:val="006B71B5"/>
    <w:rsid w:val="006D1831"/>
    <w:rsid w:val="006D37BB"/>
    <w:rsid w:val="006D79D4"/>
    <w:rsid w:val="006E2960"/>
    <w:rsid w:val="006E541C"/>
    <w:rsid w:val="006F1794"/>
    <w:rsid w:val="00700443"/>
    <w:rsid w:val="00703894"/>
    <w:rsid w:val="0070476C"/>
    <w:rsid w:val="007048D9"/>
    <w:rsid w:val="00711168"/>
    <w:rsid w:val="007261C1"/>
    <w:rsid w:val="007337A6"/>
    <w:rsid w:val="007437FD"/>
    <w:rsid w:val="00747D60"/>
    <w:rsid w:val="00773E33"/>
    <w:rsid w:val="00785437"/>
    <w:rsid w:val="007A69A0"/>
    <w:rsid w:val="007B1244"/>
    <w:rsid w:val="007D0DAC"/>
    <w:rsid w:val="007D49DC"/>
    <w:rsid w:val="007E567D"/>
    <w:rsid w:val="00803395"/>
    <w:rsid w:val="008042AF"/>
    <w:rsid w:val="008114D0"/>
    <w:rsid w:val="008239E8"/>
    <w:rsid w:val="0083423F"/>
    <w:rsid w:val="00846A82"/>
    <w:rsid w:val="00853BC7"/>
    <w:rsid w:val="00866CD1"/>
    <w:rsid w:val="008722C5"/>
    <w:rsid w:val="0087407D"/>
    <w:rsid w:val="0087480E"/>
    <w:rsid w:val="0088166A"/>
    <w:rsid w:val="00887AF8"/>
    <w:rsid w:val="00887C6A"/>
    <w:rsid w:val="00890551"/>
    <w:rsid w:val="0089486F"/>
    <w:rsid w:val="008D3EF9"/>
    <w:rsid w:val="008E4B20"/>
    <w:rsid w:val="008E4B36"/>
    <w:rsid w:val="008F1996"/>
    <w:rsid w:val="008F2A0B"/>
    <w:rsid w:val="008F5A9A"/>
    <w:rsid w:val="009005DF"/>
    <w:rsid w:val="00905F11"/>
    <w:rsid w:val="00906197"/>
    <w:rsid w:val="009071D6"/>
    <w:rsid w:val="0091578A"/>
    <w:rsid w:val="00916422"/>
    <w:rsid w:val="0092237A"/>
    <w:rsid w:val="009232F5"/>
    <w:rsid w:val="00923B0F"/>
    <w:rsid w:val="00925356"/>
    <w:rsid w:val="00925C38"/>
    <w:rsid w:val="009271EC"/>
    <w:rsid w:val="00930431"/>
    <w:rsid w:val="009314C8"/>
    <w:rsid w:val="00935086"/>
    <w:rsid w:val="00954A8E"/>
    <w:rsid w:val="00972756"/>
    <w:rsid w:val="00982C5B"/>
    <w:rsid w:val="0098318C"/>
    <w:rsid w:val="00997B21"/>
    <w:rsid w:val="00997BB3"/>
    <w:rsid w:val="009A65C5"/>
    <w:rsid w:val="009A6B66"/>
    <w:rsid w:val="009B3029"/>
    <w:rsid w:val="009D28DD"/>
    <w:rsid w:val="009D2F8D"/>
    <w:rsid w:val="009D3192"/>
    <w:rsid w:val="009D482B"/>
    <w:rsid w:val="009D5226"/>
    <w:rsid w:val="009E0C12"/>
    <w:rsid w:val="009E7924"/>
    <w:rsid w:val="009F7FBE"/>
    <w:rsid w:val="00A0106C"/>
    <w:rsid w:val="00A17804"/>
    <w:rsid w:val="00A24C1F"/>
    <w:rsid w:val="00A33A3D"/>
    <w:rsid w:val="00A43417"/>
    <w:rsid w:val="00A439F8"/>
    <w:rsid w:val="00A51363"/>
    <w:rsid w:val="00A603FD"/>
    <w:rsid w:val="00A77D33"/>
    <w:rsid w:val="00A80BA0"/>
    <w:rsid w:val="00A91EAC"/>
    <w:rsid w:val="00A97631"/>
    <w:rsid w:val="00AA2F1C"/>
    <w:rsid w:val="00AA31B7"/>
    <w:rsid w:val="00AA3847"/>
    <w:rsid w:val="00AA5661"/>
    <w:rsid w:val="00AA647E"/>
    <w:rsid w:val="00AA6EE6"/>
    <w:rsid w:val="00AB55BF"/>
    <w:rsid w:val="00AB6888"/>
    <w:rsid w:val="00AC7E32"/>
    <w:rsid w:val="00AD2655"/>
    <w:rsid w:val="00AD3A11"/>
    <w:rsid w:val="00AD755A"/>
    <w:rsid w:val="00AE0A4F"/>
    <w:rsid w:val="00AE4CBE"/>
    <w:rsid w:val="00AE555E"/>
    <w:rsid w:val="00AE7198"/>
    <w:rsid w:val="00AF183E"/>
    <w:rsid w:val="00AF3C65"/>
    <w:rsid w:val="00AF3E17"/>
    <w:rsid w:val="00B013D3"/>
    <w:rsid w:val="00B17DBF"/>
    <w:rsid w:val="00B24389"/>
    <w:rsid w:val="00B24C4E"/>
    <w:rsid w:val="00B36E2D"/>
    <w:rsid w:val="00B407AD"/>
    <w:rsid w:val="00B42AF6"/>
    <w:rsid w:val="00B42DF0"/>
    <w:rsid w:val="00B47E95"/>
    <w:rsid w:val="00B51EB9"/>
    <w:rsid w:val="00B57736"/>
    <w:rsid w:val="00B81249"/>
    <w:rsid w:val="00B81F59"/>
    <w:rsid w:val="00B85319"/>
    <w:rsid w:val="00B95D9C"/>
    <w:rsid w:val="00B963C9"/>
    <w:rsid w:val="00BB0AEA"/>
    <w:rsid w:val="00BC0A7B"/>
    <w:rsid w:val="00BC23C0"/>
    <w:rsid w:val="00BC3414"/>
    <w:rsid w:val="00BD18F1"/>
    <w:rsid w:val="00BD474A"/>
    <w:rsid w:val="00BE4D8D"/>
    <w:rsid w:val="00C1048E"/>
    <w:rsid w:val="00C262B0"/>
    <w:rsid w:val="00C41874"/>
    <w:rsid w:val="00C43CD9"/>
    <w:rsid w:val="00C4403A"/>
    <w:rsid w:val="00C5058E"/>
    <w:rsid w:val="00C516CA"/>
    <w:rsid w:val="00C571FC"/>
    <w:rsid w:val="00C57CF7"/>
    <w:rsid w:val="00C70680"/>
    <w:rsid w:val="00C74277"/>
    <w:rsid w:val="00C77D9C"/>
    <w:rsid w:val="00C9044D"/>
    <w:rsid w:val="00C92561"/>
    <w:rsid w:val="00CA386C"/>
    <w:rsid w:val="00CB38A4"/>
    <w:rsid w:val="00CB58D3"/>
    <w:rsid w:val="00CB684C"/>
    <w:rsid w:val="00CC0BD4"/>
    <w:rsid w:val="00CC1053"/>
    <w:rsid w:val="00CC4235"/>
    <w:rsid w:val="00CC7D12"/>
    <w:rsid w:val="00CD5E81"/>
    <w:rsid w:val="00CE26F0"/>
    <w:rsid w:val="00CF0EEF"/>
    <w:rsid w:val="00CF7C4D"/>
    <w:rsid w:val="00D004EC"/>
    <w:rsid w:val="00D008F7"/>
    <w:rsid w:val="00D06C69"/>
    <w:rsid w:val="00D12BC9"/>
    <w:rsid w:val="00D412AB"/>
    <w:rsid w:val="00D5076A"/>
    <w:rsid w:val="00D53144"/>
    <w:rsid w:val="00D57241"/>
    <w:rsid w:val="00D64B30"/>
    <w:rsid w:val="00D70496"/>
    <w:rsid w:val="00D80CFE"/>
    <w:rsid w:val="00D816BC"/>
    <w:rsid w:val="00D94999"/>
    <w:rsid w:val="00DA53CB"/>
    <w:rsid w:val="00DA6DD5"/>
    <w:rsid w:val="00DB0566"/>
    <w:rsid w:val="00DB0E64"/>
    <w:rsid w:val="00DB5BB5"/>
    <w:rsid w:val="00DC7367"/>
    <w:rsid w:val="00DD4D93"/>
    <w:rsid w:val="00DD7B85"/>
    <w:rsid w:val="00DE13AF"/>
    <w:rsid w:val="00DE1954"/>
    <w:rsid w:val="00E047CE"/>
    <w:rsid w:val="00E056B2"/>
    <w:rsid w:val="00E1031D"/>
    <w:rsid w:val="00E13E4B"/>
    <w:rsid w:val="00E26D07"/>
    <w:rsid w:val="00E32DB5"/>
    <w:rsid w:val="00E34411"/>
    <w:rsid w:val="00E35B1D"/>
    <w:rsid w:val="00E37217"/>
    <w:rsid w:val="00E40635"/>
    <w:rsid w:val="00E42DB9"/>
    <w:rsid w:val="00E66D03"/>
    <w:rsid w:val="00E954DB"/>
    <w:rsid w:val="00EA10DD"/>
    <w:rsid w:val="00EA1FC3"/>
    <w:rsid w:val="00EA24B3"/>
    <w:rsid w:val="00EA3329"/>
    <w:rsid w:val="00EA3D10"/>
    <w:rsid w:val="00EA504F"/>
    <w:rsid w:val="00EA6D8D"/>
    <w:rsid w:val="00EC290D"/>
    <w:rsid w:val="00ED20EE"/>
    <w:rsid w:val="00ED6378"/>
    <w:rsid w:val="00EE5AC9"/>
    <w:rsid w:val="00F101C4"/>
    <w:rsid w:val="00F16568"/>
    <w:rsid w:val="00F30E5D"/>
    <w:rsid w:val="00F350B3"/>
    <w:rsid w:val="00F3651F"/>
    <w:rsid w:val="00F54BFC"/>
    <w:rsid w:val="00F60DB6"/>
    <w:rsid w:val="00F651E9"/>
    <w:rsid w:val="00F760DB"/>
    <w:rsid w:val="00F77341"/>
    <w:rsid w:val="00F800F7"/>
    <w:rsid w:val="00F81540"/>
    <w:rsid w:val="00F93E0A"/>
    <w:rsid w:val="00FA562D"/>
    <w:rsid w:val="00FB2F97"/>
    <w:rsid w:val="00FB3743"/>
    <w:rsid w:val="00FB4EA1"/>
    <w:rsid w:val="00FC2A87"/>
    <w:rsid w:val="00FD160B"/>
    <w:rsid w:val="00FE0F9B"/>
    <w:rsid w:val="00FE3DBC"/>
    <w:rsid w:val="00FE3F20"/>
    <w:rsid w:val="00FE7333"/>
    <w:rsid w:val="00FE7EDC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2838D"/>
  <w15:chartTrackingRefBased/>
  <w15:docId w15:val="{2F07081A-4577-4997-ABD5-FBEC13C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DB5BB5"/>
    <w:pPr>
      <w:spacing w:before="120" w:line="240" w:lineRule="exact"/>
      <w:ind w:left="737" w:hanging="737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DB5BB5"/>
    <w:rPr>
      <w:rFonts w:ascii="標楷體" w:eastAsia="標楷體" w:hAnsi="Times New Roman" w:cs="Times New Roman"/>
      <w:szCs w:val="20"/>
    </w:rPr>
  </w:style>
  <w:style w:type="paragraph" w:customStyle="1" w:styleId="a5">
    <w:name w:val="字元 字元 字元"/>
    <w:basedOn w:val="a"/>
    <w:rsid w:val="008E4B2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9A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6B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6B66"/>
    <w:rPr>
      <w:sz w:val="20"/>
      <w:szCs w:val="20"/>
    </w:rPr>
  </w:style>
  <w:style w:type="paragraph" w:styleId="aa">
    <w:name w:val="Plain Text"/>
    <w:basedOn w:val="a"/>
    <w:link w:val="ab"/>
    <w:unhideWhenUsed/>
    <w:rsid w:val="00FE0F9B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E0F9B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D20E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ED20EE"/>
  </w:style>
  <w:style w:type="paragraph" w:styleId="3">
    <w:name w:val="Body Text Indent 3"/>
    <w:basedOn w:val="a"/>
    <w:link w:val="30"/>
    <w:uiPriority w:val="99"/>
    <w:semiHidden/>
    <w:unhideWhenUsed/>
    <w:rsid w:val="00ED20E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D20EE"/>
    <w:rPr>
      <w:sz w:val="16"/>
      <w:szCs w:val="16"/>
    </w:rPr>
  </w:style>
  <w:style w:type="character" w:styleId="ac">
    <w:name w:val="Emphasis"/>
    <w:basedOn w:val="a0"/>
    <w:uiPriority w:val="20"/>
    <w:qFormat/>
    <w:rsid w:val="009E0C12"/>
    <w:rPr>
      <w:i/>
      <w:iCs/>
    </w:rPr>
  </w:style>
  <w:style w:type="table" w:styleId="ad">
    <w:name w:val="Table Grid"/>
    <w:basedOn w:val="a1"/>
    <w:uiPriority w:val="39"/>
    <w:rsid w:val="0074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234C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314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FD160B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F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899A-68C9-4E95-AC7F-19A24FAB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胡婉婷</dc:creator>
  <cp:keywords/>
  <dc:description/>
  <cp:lastModifiedBy>婉婷 胡</cp:lastModifiedBy>
  <cp:revision>17</cp:revision>
  <cp:lastPrinted>2023-05-21T07:09:00Z</cp:lastPrinted>
  <dcterms:created xsi:type="dcterms:W3CDTF">2022-04-20T09:16:00Z</dcterms:created>
  <dcterms:modified xsi:type="dcterms:W3CDTF">2023-06-26T14:37:00Z</dcterms:modified>
</cp:coreProperties>
</file>