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5864F" w14:textId="77777777" w:rsidR="005D3D13" w:rsidRDefault="00DF4DC5" w:rsidP="001D660B">
      <w:pPr>
        <w:widowControl w:val="0"/>
        <w:suppressAutoHyphens w:val="0"/>
        <w:snapToGrid w:val="0"/>
        <w:spacing w:beforeLines="30" w:before="72" w:afterLines="30" w:after="72" w:line="500" w:lineRule="exact"/>
        <w:ind w:rightChars="-68" w:right="-143"/>
        <w:jc w:val="both"/>
        <w:rPr>
          <w:rFonts w:ascii="Times New Roman" w:eastAsia="標楷體" w:hAnsi="Times New Roman" w:cs="Times New Roman"/>
          <w:b/>
          <w:kern w:val="2"/>
          <w:sz w:val="36"/>
          <w:szCs w:val="36"/>
          <w:lang w:bidi="ar-SA"/>
        </w:rPr>
      </w:pPr>
      <w:r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請</w:t>
      </w:r>
      <w:r w:rsidR="005D3D13" w:rsidRPr="005D3D13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貴單位主動徵詢</w:t>
      </w:r>
      <w:r w:rsidR="00CD213C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勞工</w:t>
      </w:r>
      <w:r w:rsidR="005D3D13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是否參加</w:t>
      </w:r>
      <w:r w:rsidR="00A77500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個人</w:t>
      </w:r>
      <w:r w:rsidR="005D3D13" w:rsidRPr="005D3D13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自願提繳</w:t>
      </w:r>
      <w:r w:rsidR="00A77500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退休金</w:t>
      </w:r>
      <w:r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，並</w:t>
      </w:r>
      <w:r w:rsidR="005D3D13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於</w:t>
      </w:r>
      <w:r w:rsidR="00EE48AF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勞工</w:t>
      </w:r>
      <w:r w:rsidR="005D3D13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自願提繳之日向勞保局申報，以提升</w:t>
      </w:r>
      <w:r w:rsidR="00CD213C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勞工</w:t>
      </w:r>
      <w:r w:rsidR="005D3D13">
        <w:rPr>
          <w:rFonts w:ascii="Times New Roman" w:eastAsia="標楷體" w:hAnsi="Times New Roman" w:cs="Times New Roman" w:hint="eastAsia"/>
          <w:b/>
          <w:kern w:val="2"/>
          <w:sz w:val="36"/>
          <w:szCs w:val="36"/>
          <w:lang w:bidi="ar-SA"/>
        </w:rPr>
        <w:t>老年經濟安全</w:t>
      </w:r>
    </w:p>
    <w:p w14:paraId="6E5E6D72" w14:textId="77777777" w:rsidR="00816E6D" w:rsidRDefault="00816E6D" w:rsidP="00816E6D">
      <w:pPr>
        <w:widowControl w:val="0"/>
        <w:suppressAutoHyphens w:val="0"/>
        <w:snapToGrid w:val="0"/>
        <w:spacing w:beforeLines="30" w:before="72" w:afterLines="30" w:after="72" w:line="400" w:lineRule="exact"/>
        <w:ind w:left="378" w:hangingChars="118" w:hanging="378"/>
        <w:jc w:val="both"/>
        <w:rPr>
          <w:rFonts w:ascii="標楷體" w:eastAsia="標楷體" w:hAnsi="標楷體" w:cs="Times New Roman"/>
          <w:kern w:val="2"/>
          <w:sz w:val="32"/>
          <w:szCs w:val="32"/>
          <w:lang w:bidi="ar-SA"/>
        </w:rPr>
      </w:pPr>
      <w:r w:rsidRPr="00816E6D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◎</w:t>
      </w:r>
      <w:r w:rsidR="00A77500">
        <w:rPr>
          <w:rFonts w:ascii="Times New Roman" w:eastAsia="標楷體" w:hAnsi="Times New Roman" w:cs="Times New Roman" w:hint="eastAsia"/>
          <w:kern w:val="2"/>
          <w:sz w:val="32"/>
          <w:szCs w:val="32"/>
          <w:lang w:bidi="ar-SA"/>
        </w:rPr>
        <w:t>請</w:t>
      </w:r>
      <w:r w:rsidR="00DF4DC5">
        <w:rPr>
          <w:rFonts w:ascii="Times New Roman" w:eastAsia="標楷體" w:hAnsi="Times New Roman" w:cs="Times New Roman" w:hint="eastAsia"/>
          <w:kern w:val="2"/>
          <w:sz w:val="32"/>
          <w:szCs w:val="32"/>
          <w:lang w:bidi="ar-SA"/>
        </w:rPr>
        <w:t>輔導</w:t>
      </w:r>
      <w:r w:rsidR="00CD213C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勞工</w:t>
      </w:r>
      <w:r w:rsidR="00206F20" w:rsidRPr="00816E6D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填寫</w:t>
      </w:r>
      <w:r w:rsidR="00A77500" w:rsidRPr="00816E6D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「勞工退休金個人自願提繳徵詢表」</w:t>
      </w:r>
      <w:r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。</w:t>
      </w:r>
    </w:p>
    <w:p w14:paraId="3799AC12" w14:textId="77777777" w:rsidR="00720F5E" w:rsidRDefault="00816E6D" w:rsidP="00816E6D">
      <w:pPr>
        <w:widowControl w:val="0"/>
        <w:suppressAutoHyphens w:val="0"/>
        <w:snapToGrid w:val="0"/>
        <w:spacing w:beforeLines="30" w:before="72" w:afterLines="30" w:after="72" w:line="400" w:lineRule="exact"/>
        <w:ind w:left="378" w:hangingChars="118" w:hanging="378"/>
        <w:jc w:val="both"/>
        <w:rPr>
          <w:rFonts w:ascii="標楷體" w:eastAsia="標楷體" w:hAnsi="標楷體" w:cs="Times New Roman"/>
          <w:kern w:val="2"/>
          <w:sz w:val="32"/>
          <w:szCs w:val="32"/>
          <w:lang w:bidi="ar-SA"/>
        </w:rPr>
      </w:pPr>
      <w:r w:rsidRPr="00816E6D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◎</w:t>
      </w:r>
      <w:r w:rsidR="00CD213C"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bidi="ar-SA"/>
        </w:rPr>
        <w:t>勞工</w:t>
      </w:r>
      <w:r w:rsidR="00206F20"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bidi="ar-SA"/>
        </w:rPr>
        <w:t>勾選自願提繳者，</w:t>
      </w:r>
      <w:r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bidi="ar-SA"/>
        </w:rPr>
        <w:t>單位應於</w:t>
      </w:r>
      <w:r w:rsidR="00EE48AF"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bidi="ar-SA"/>
        </w:rPr>
        <w:t>其</w:t>
      </w:r>
      <w:r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bidi="ar-SA"/>
        </w:rPr>
        <w:t>自願提繳之日</w:t>
      </w:r>
      <w:r w:rsidR="00EE48AF"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bidi="ar-SA"/>
        </w:rPr>
        <w:t>填寫</w:t>
      </w:r>
      <w:r w:rsidR="002B6AF8" w:rsidRPr="008330C7">
        <w:rPr>
          <w:rFonts w:ascii="標楷體" w:eastAsia="標楷體" w:hAnsi="標楷體" w:cs="Times New Roman" w:hint="eastAsia"/>
          <w:spacing w:val="5"/>
          <w:kern w:val="2"/>
          <w:sz w:val="32"/>
          <w:szCs w:val="32"/>
          <w:lang w:eastAsia="zh-HK" w:bidi="ar-SA"/>
        </w:rPr>
        <w:t>「勞工退休金提</w:t>
      </w:r>
      <w:r w:rsidR="002B6AF8" w:rsidRPr="00816E6D">
        <w:rPr>
          <w:rFonts w:ascii="標楷體" w:eastAsia="標楷體" w:hAnsi="標楷體" w:cs="Times New Roman" w:hint="eastAsia"/>
          <w:kern w:val="2"/>
          <w:sz w:val="32"/>
          <w:szCs w:val="32"/>
          <w:lang w:eastAsia="zh-HK" w:bidi="ar-SA"/>
        </w:rPr>
        <w:t>繳申報表」</w:t>
      </w:r>
      <w:r w:rsidR="002B6AF8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或透過</w:t>
      </w:r>
      <w:r w:rsidR="00EE48AF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勞保</w:t>
      </w:r>
      <w:r w:rsidR="002B6AF8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局e化服務系統</w:t>
      </w:r>
      <w:r w:rsidR="00206F20" w:rsidRPr="00816E6D"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申報個人自提</w:t>
      </w:r>
      <w:r>
        <w:rPr>
          <w:rFonts w:ascii="標楷體" w:eastAsia="標楷體" w:hAnsi="標楷體" w:cs="Times New Roman" w:hint="eastAsia"/>
          <w:kern w:val="2"/>
          <w:sz w:val="32"/>
          <w:szCs w:val="32"/>
          <w:lang w:bidi="ar-SA"/>
        </w:rPr>
        <w:t>。</w:t>
      </w:r>
    </w:p>
    <w:p w14:paraId="1D6AF98B" w14:textId="77777777" w:rsidR="002B6AF8" w:rsidRPr="00EE48AF" w:rsidRDefault="002B6AF8" w:rsidP="00816E6D">
      <w:pPr>
        <w:widowControl w:val="0"/>
        <w:suppressAutoHyphens w:val="0"/>
        <w:snapToGrid w:val="0"/>
        <w:spacing w:beforeLines="30" w:before="72" w:afterLines="30" w:after="72" w:line="400" w:lineRule="exact"/>
        <w:ind w:left="378" w:hangingChars="118" w:hanging="378"/>
        <w:jc w:val="both"/>
        <w:rPr>
          <w:rFonts w:ascii="標楷體" w:eastAsia="標楷體" w:hAnsi="標楷體" w:cs="Times New Roman"/>
          <w:kern w:val="2"/>
          <w:sz w:val="32"/>
          <w:szCs w:val="32"/>
          <w:lang w:bidi="ar-SA"/>
        </w:rPr>
      </w:pPr>
    </w:p>
    <w:p w14:paraId="2BF41C85" w14:textId="77777777" w:rsidR="008D0DB7" w:rsidRPr="00F16C90" w:rsidRDefault="007D4B61">
      <w:pPr>
        <w:pStyle w:val="a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noProof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EA4098" wp14:editId="6CBCC0B0">
                <wp:simplePos x="0" y="0"/>
                <wp:positionH relativeFrom="column">
                  <wp:posOffset>89535</wp:posOffset>
                </wp:positionH>
                <wp:positionV relativeFrom="paragraph">
                  <wp:posOffset>-1905</wp:posOffset>
                </wp:positionV>
                <wp:extent cx="971550" cy="285750"/>
                <wp:effectExtent l="13335" t="7620" r="57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43B8" w14:textId="77777777" w:rsidR="00206F20" w:rsidRPr="00206F20" w:rsidRDefault="00720F5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A40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05pt;margin-top:-.15pt;width:76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q7EgIAACoEAAAOAAAAZHJzL2Uyb0RvYy54bWysU81u2zAMvg/YOwi6L06CeGmNOEWXLsOA&#10;rhvQ7QEUWbaFyaJGKbGzpx8lp2n2dxmmg0CK1EfyI7m6GTrDDgq9Blvy2WTKmbISKm2bkn/5vH11&#10;xZkPwlbCgFUlPyrPb9YvX6x6V6g5tGAqhYxArC96V/I2BFdkmZet6oSfgFOWjDVgJwKp2GQVip7Q&#10;O5PNp9PXWQ9YOQSpvKfXu9HI1wm/rpUMH+vaq8BMySm3kG5M9y7e2XoligaFa7U8pSH+IYtOaEtB&#10;z1B3Igi2R/0bVKclgoc6TCR0GdS1lirVQNXMpr9U89gKp1ItRI53Z5r8/4OVD4dH9wlZGN7AQA1M&#10;RXh3D/KrZxY2rbCNukWEvlWiosCzSFnWO1+cvkaqfeEjyK7/ABU1WewDJKChxi6yQnUyQqcGHM+k&#10;qyEwSY/Xy1mek0WSaX6VL0mOEUTx9NmhD+8UdCwKJUfqaQIXh3sfRtcnlxjLg9HVVhuTFGx2G4Ps&#10;IKj/23RO6D+5Gct6yiSf52P9f4WYpvMniE4HGmSju5JfnZ1EEVl7a6s0ZkFoM8pUnbEnGiNzI4dh&#10;2A3kGOncQXUkQhHGgaUFI6EF/M5ZT8Nacv9tL1BxZt5basr1bLGI052URb6ck4KXlt2lRVhJUCUP&#10;nI3iJowbsXeom5YijWNg4ZYaWetE8nNWp7xpIFObTssTJ/5ST17PK77+AQAA//8DAFBLAwQUAAYA&#10;CAAAACEAoRlNs9wAAAAHAQAADwAAAGRycy9kb3ducmV2LnhtbEyOwU7DMBBE70j8g7VIXFDrlEZJ&#10;G+JUCAkENyiIXt14m0TY6xC7afh7tic4Ps1o5pWbyVkx4hA6TwoW8wQEUu1NR42Cj/fH2QpEiJqM&#10;tp5QwQ8G2FSXF6UujD/RG47b2AgeoVBoBW2MfSFlqFt0Osx9j8TZwQ9OR8ahkWbQJx53Vt4mSSad&#10;7ogfWt3jQ4v11/boFKzS53EXXpavn3V2sOt4k49P34NS11fT/R2IiFP8K8NZn9WhYqe9P5IJwjKn&#10;C24qmC1BnOMsZ94rSNMcZFXK//7VLwAAAP//AwBQSwECLQAUAAYACAAAACEAtoM4kv4AAADhAQAA&#10;EwAAAAAAAAAAAAAAAAAAAAAAW0NvbnRlbnRfVHlwZXNdLnhtbFBLAQItABQABgAIAAAAIQA4/SH/&#10;1gAAAJQBAAALAAAAAAAAAAAAAAAAAC8BAABfcmVscy8ucmVsc1BLAQItABQABgAIAAAAIQCwSQq7&#10;EgIAACoEAAAOAAAAAAAAAAAAAAAAAC4CAABkcnMvZTJvRG9jLnhtbFBLAQItABQABgAIAAAAIQCh&#10;GU2z3AAAAAcBAAAPAAAAAAAAAAAAAAAAAGwEAABkcnMvZG93bnJldi54bWxQSwUGAAAAAAQABADz&#10;AAAAdQUAAAAA&#10;">
                <v:textbox>
                  <w:txbxContent>
                    <w:p w14:paraId="004543B8" w14:textId="77777777" w:rsidR="00206F20" w:rsidRPr="00206F20" w:rsidRDefault="00720F5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單位留存</w:t>
                      </w:r>
                    </w:p>
                  </w:txbxContent>
                </v:textbox>
              </v:shape>
            </w:pict>
          </mc:Fallback>
        </mc:AlternateContent>
      </w:r>
      <w:r w:rsidR="00206F20">
        <w:rPr>
          <w:rFonts w:ascii="標楷體" w:eastAsia="標楷體" w:hAnsi="標楷體" w:hint="eastAsia"/>
          <w:b/>
          <w:sz w:val="32"/>
        </w:rPr>
        <w:t xml:space="preserve">    </w:t>
      </w:r>
      <w:r w:rsidR="00720F5E">
        <w:rPr>
          <w:rFonts w:ascii="標楷體" w:eastAsia="標楷體" w:hAnsi="標楷體" w:hint="eastAsia"/>
          <w:b/>
          <w:sz w:val="32"/>
        </w:rPr>
        <w:t xml:space="preserve">   </w:t>
      </w:r>
      <w:r w:rsidR="008D0DB7" w:rsidRPr="00720F5E">
        <w:rPr>
          <w:rFonts w:ascii="標楷體" w:eastAsia="標楷體" w:hAnsi="標楷體"/>
          <w:b/>
          <w:sz w:val="40"/>
          <w:szCs w:val="40"/>
        </w:rPr>
        <w:t>勞工</w:t>
      </w:r>
      <w:r w:rsidR="00414E64" w:rsidRPr="00720F5E">
        <w:rPr>
          <w:rFonts w:ascii="標楷體" w:eastAsia="標楷體" w:hAnsi="標楷體" w:hint="eastAsia"/>
          <w:b/>
          <w:sz w:val="40"/>
          <w:szCs w:val="40"/>
          <w:lang w:eastAsia="zh-HK"/>
        </w:rPr>
        <w:t>退休金個人</w:t>
      </w:r>
      <w:r w:rsidR="008D0DB7" w:rsidRPr="00720F5E">
        <w:rPr>
          <w:rFonts w:ascii="標楷體" w:eastAsia="標楷體" w:hAnsi="標楷體"/>
          <w:b/>
          <w:sz w:val="40"/>
          <w:szCs w:val="40"/>
        </w:rPr>
        <w:t>自願提繳</w:t>
      </w:r>
      <w:r w:rsidR="000B1B49" w:rsidRPr="00720F5E">
        <w:rPr>
          <w:rFonts w:ascii="標楷體" w:eastAsia="標楷體" w:hAnsi="標楷體" w:hint="eastAsia"/>
          <w:b/>
          <w:sz w:val="40"/>
          <w:szCs w:val="40"/>
          <w:lang w:eastAsia="zh-HK"/>
        </w:rPr>
        <w:t>徵詢表</w:t>
      </w:r>
      <w:r w:rsidR="00800B50" w:rsidRPr="006E2517">
        <w:rPr>
          <w:rFonts w:ascii="標楷體" w:eastAsia="標楷體" w:hAnsi="標楷體" w:hint="eastAsia"/>
          <w:b/>
          <w:color w:val="808080"/>
          <w:sz w:val="32"/>
        </w:rPr>
        <w:t>(範本)</w:t>
      </w:r>
    </w:p>
    <w:tbl>
      <w:tblPr>
        <w:tblW w:w="9781" w:type="dxa"/>
        <w:jc w:val="center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410"/>
        <w:gridCol w:w="935"/>
        <w:gridCol w:w="3034"/>
      </w:tblGrid>
      <w:tr w:rsidR="008D0DB7" w:rsidRPr="00F16C90" w14:paraId="07703369" w14:textId="77777777" w:rsidTr="00EB4F05">
        <w:trPr>
          <w:jc w:val="center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6D7AF" w14:textId="77777777" w:rsidR="008D0DB7" w:rsidRPr="00F16C90" w:rsidRDefault="008D0DB7" w:rsidP="0073374B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姓 名</w:t>
            </w:r>
          </w:p>
        </w:tc>
        <w:tc>
          <w:tcPr>
            <w:tcW w:w="334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2558" w14:textId="77777777" w:rsidR="008D0DB7" w:rsidRPr="00F16C90" w:rsidRDefault="008D0DB7" w:rsidP="0073374B">
            <w:pPr>
              <w:pStyle w:val="a8"/>
              <w:spacing w:beforeLines="50" w:before="120" w:afterLines="10" w:after="24"/>
              <w:jc w:val="center"/>
              <w:rPr>
                <w:rFonts w:ascii="標楷體" w:eastAsia="標楷體" w:hAnsi="標楷體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國民身分證統一編號</w:t>
            </w:r>
          </w:p>
        </w:tc>
        <w:tc>
          <w:tcPr>
            <w:tcW w:w="30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E99D3" w14:textId="77777777" w:rsidR="008D0DB7" w:rsidRPr="00F16C90" w:rsidRDefault="008D0DB7" w:rsidP="0073374B">
            <w:pPr>
              <w:pStyle w:val="a8"/>
              <w:spacing w:beforeLines="50" w:before="120" w:afterLines="10" w:after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C90">
              <w:rPr>
                <w:rFonts w:ascii="標楷體" w:eastAsia="標楷體" w:hAnsi="標楷體"/>
                <w:b/>
                <w:sz w:val="28"/>
                <w:szCs w:val="28"/>
              </w:rPr>
              <w:t>出  生  年  月  日</w:t>
            </w:r>
          </w:p>
        </w:tc>
      </w:tr>
      <w:tr w:rsidR="008D0DB7" w:rsidRPr="00F16C90" w14:paraId="20E99526" w14:textId="77777777" w:rsidTr="00EB4F05">
        <w:trPr>
          <w:trHeight w:val="840"/>
          <w:jc w:val="center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0EB01" w14:textId="77777777" w:rsidR="008D0DB7" w:rsidRPr="00F16C90" w:rsidRDefault="008D0DB7" w:rsidP="0073374B">
            <w:pPr>
              <w:pStyle w:val="a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4777A" w14:textId="77777777" w:rsidR="008D0DB7" w:rsidRPr="00F16C90" w:rsidRDefault="008D0DB7">
            <w:pPr>
              <w:pStyle w:val="a8"/>
              <w:spacing w:after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875BD" w14:textId="77777777" w:rsidR="008D0DB7" w:rsidRPr="00F16C90" w:rsidRDefault="008D0DB7">
            <w:pPr>
              <w:pStyle w:val="a8"/>
              <w:spacing w:after="283"/>
              <w:jc w:val="center"/>
              <w:rPr>
                <w:rFonts w:ascii="標楷體" w:eastAsia="標楷體" w:hAnsi="標楷體"/>
              </w:rPr>
            </w:pPr>
          </w:p>
        </w:tc>
      </w:tr>
      <w:tr w:rsidR="008D0DB7" w:rsidRPr="00F16C90" w14:paraId="2580D7E9" w14:textId="77777777" w:rsidTr="00EB4F05">
        <w:tblPrEx>
          <w:tblCellMar>
            <w:left w:w="28" w:type="dxa"/>
          </w:tblCellMar>
        </w:tblPrEx>
        <w:trPr>
          <w:trHeight w:val="640"/>
          <w:jc w:val="center"/>
        </w:trPr>
        <w:tc>
          <w:tcPr>
            <w:tcW w:w="9781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BA334" w14:textId="77777777" w:rsidR="008D0DB7" w:rsidRPr="00F16C90" w:rsidRDefault="00840B66" w:rsidP="002B6AF8">
            <w:pPr>
              <w:pStyle w:val="a8"/>
              <w:spacing w:beforeLines="50" w:before="120" w:afterLines="10" w:after="2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勞</w:t>
            </w:r>
            <w:proofErr w:type="gramEnd"/>
            <w:r w:rsidR="002B6AF8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工</w:t>
            </w:r>
            <w:r w:rsidR="002B6AF8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勾</w:t>
            </w:r>
            <w:r w:rsidR="002B6AF8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選</w:t>
            </w:r>
            <w:r w:rsidR="002B6AF8"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及</w:t>
            </w:r>
            <w:r w:rsidR="002B6AF8">
              <w:rPr>
                <w:rFonts w:ascii="標楷體" w:eastAsia="標楷體" w:hAnsi="標楷體" w:hint="eastAsia"/>
                <w:b/>
                <w:sz w:val="32"/>
              </w:rPr>
              <w:t xml:space="preserve">  填  報  內  容</w:t>
            </w:r>
          </w:p>
        </w:tc>
      </w:tr>
      <w:tr w:rsidR="008D0DB7" w:rsidRPr="00F16C90" w14:paraId="2EF525A2" w14:textId="77777777" w:rsidTr="00EB4F05">
        <w:trPr>
          <w:trHeight w:val="1076"/>
          <w:jc w:val="center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7CD33" w14:textId="77777777" w:rsidR="0073374B" w:rsidRDefault="008D0DB7" w:rsidP="0073374B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是否自願提繳</w:t>
            </w:r>
          </w:p>
          <w:p w14:paraId="09B80947" w14:textId="77777777" w:rsidR="008D0DB7" w:rsidRPr="00F16C90" w:rsidRDefault="008D0DB7" w:rsidP="0073374B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（請打V）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8A3E9" w14:textId="77777777" w:rsidR="008D0DB7" w:rsidRPr="00F16C90" w:rsidRDefault="008D0DB7" w:rsidP="0073374B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自願提繳率</w:t>
            </w:r>
          </w:p>
          <w:p w14:paraId="21C5078D" w14:textId="77777777" w:rsidR="008D0DB7" w:rsidRPr="00F16C90" w:rsidRDefault="008D0DB7" w:rsidP="0073374B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C90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="00414E64" w:rsidRPr="00414E64">
              <w:rPr>
                <w:rFonts w:ascii="標楷體" w:eastAsia="標楷體" w:hAnsi="標楷體" w:hint="eastAsia"/>
                <w:b/>
                <w:sz w:val="28"/>
                <w:szCs w:val="28"/>
              </w:rPr>
              <w:t>每月工資6%範圍內</w:t>
            </w:r>
            <w:r w:rsidRPr="00F16C90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BF60E6" w14:textId="77777777" w:rsidR="0073374B" w:rsidRPr="00070060" w:rsidRDefault="008D0DB7" w:rsidP="001310FB">
            <w:pPr>
              <w:pStyle w:val="a8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自願提繳日期</w:t>
            </w:r>
          </w:p>
        </w:tc>
      </w:tr>
      <w:tr w:rsidR="008D0DB7" w:rsidRPr="00F16C90" w14:paraId="63DD304C" w14:textId="77777777" w:rsidTr="00EB4F05">
        <w:trPr>
          <w:trHeight w:val="748"/>
          <w:jc w:val="center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175AC" w14:textId="77777777" w:rsidR="008D0DB7" w:rsidRPr="00F16C90" w:rsidRDefault="0073374B" w:rsidP="0073374B">
            <w:pPr>
              <w:pStyle w:val="a8"/>
              <w:spacing w:beforeLines="100" w:before="240" w:afterLines="100" w:after="240"/>
              <w:ind w:firstLine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F16C90">
              <w:rPr>
                <w:rFonts w:ascii="標楷體" w:eastAsia="標楷體" w:hAnsi="標楷體"/>
                <w:b/>
                <w:sz w:val="32"/>
              </w:rPr>
              <w:t>□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是</w:t>
            </w:r>
            <w:r>
              <w:rPr>
                <w:rFonts w:ascii="標楷體" w:eastAsia="標楷體" w:hAnsi="標楷體"/>
                <w:b/>
                <w:sz w:val="32"/>
              </w:rPr>
              <w:t>  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  □否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FBF557" w14:textId="77777777" w:rsidR="008D0DB7" w:rsidRPr="00070060" w:rsidRDefault="00070060" w:rsidP="00070060">
            <w:pPr>
              <w:pStyle w:val="a8"/>
              <w:spacing w:beforeLines="100" w:before="240" w:afterLines="100" w:after="240"/>
              <w:ind w:firstLine="2412"/>
              <w:rPr>
                <w:rFonts w:ascii="標楷體" w:eastAsia="標楷體" w:hAnsi="標楷體"/>
                <w:sz w:val="32"/>
                <w:szCs w:val="32"/>
              </w:rPr>
            </w:pPr>
            <w:r w:rsidRPr="00070060">
              <w:rPr>
                <w:rFonts w:ascii="標楷體" w:eastAsia="標楷體" w:hAnsi="標楷體" w:hint="eastAsia"/>
                <w:sz w:val="32"/>
                <w:szCs w:val="32"/>
              </w:rPr>
              <w:t>%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FEABD" w14:textId="77777777" w:rsidR="008D0DB7" w:rsidRPr="00F16C90" w:rsidRDefault="001310FB" w:rsidP="001310FB">
            <w:pPr>
              <w:pStyle w:val="a8"/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12137D">
              <w:rPr>
                <w:rFonts w:ascii="標楷體" w:eastAsia="標楷體" w:hAnsi="標楷體" w:hint="eastAsia"/>
                <w:b/>
                <w:sz w:val="32"/>
              </w:rPr>
              <w:t xml:space="preserve">年 </w:t>
            </w:r>
            <w:r w:rsidR="00CF238D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12137D">
              <w:rPr>
                <w:rFonts w:ascii="標楷體" w:eastAsia="標楷體" w:hAnsi="標楷體" w:hint="eastAsia"/>
                <w:b/>
                <w:sz w:val="32"/>
              </w:rPr>
              <w:t xml:space="preserve"> 月 </w:t>
            </w:r>
            <w:r w:rsidR="00CF238D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12137D">
              <w:rPr>
                <w:rFonts w:ascii="標楷體" w:eastAsia="標楷體" w:hAnsi="標楷體" w:hint="eastAsia"/>
                <w:b/>
                <w:sz w:val="32"/>
              </w:rPr>
              <w:t xml:space="preserve"> 日</w:t>
            </w:r>
          </w:p>
        </w:tc>
      </w:tr>
      <w:tr w:rsidR="008D0DB7" w:rsidRPr="00F16C90" w14:paraId="54A69674" w14:textId="77777777" w:rsidTr="00EB4F05">
        <w:tblPrEx>
          <w:tblCellMar>
            <w:left w:w="28" w:type="dxa"/>
          </w:tblCellMar>
        </w:tblPrEx>
        <w:trPr>
          <w:trHeight w:val="3104"/>
          <w:jc w:val="center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92B312" w14:textId="77777777" w:rsidR="00D71EB1" w:rsidRPr="00D71EB1" w:rsidRDefault="00D71EB1" w:rsidP="00070060">
            <w:pPr>
              <w:pStyle w:val="a8"/>
              <w:spacing w:after="283"/>
              <w:ind w:firstLineChars="215" w:firstLine="689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1EB1">
              <w:rPr>
                <w:rFonts w:ascii="標楷體" w:eastAsia="標楷體" w:hAnsi="標楷體" w:hint="eastAsia"/>
                <w:b/>
                <w:sz w:val="32"/>
                <w:szCs w:val="32"/>
              </w:rPr>
              <w:t>本人已瞭解勞工退休金條例有關自願提繳規定，</w:t>
            </w:r>
            <w:proofErr w:type="gramStart"/>
            <w:r w:rsidRPr="00D71EB1">
              <w:rPr>
                <w:rFonts w:ascii="標楷體" w:eastAsia="標楷體" w:hAnsi="標楷體" w:hint="eastAsia"/>
                <w:b/>
                <w:sz w:val="32"/>
                <w:szCs w:val="32"/>
              </w:rPr>
              <w:t>並就表列</w:t>
            </w:r>
            <w:proofErr w:type="gramEnd"/>
            <w:r w:rsidRPr="00D71EB1">
              <w:rPr>
                <w:rFonts w:ascii="標楷體" w:eastAsia="標楷體" w:hAnsi="標楷體" w:hint="eastAsia"/>
                <w:b/>
                <w:sz w:val="32"/>
                <w:szCs w:val="32"/>
              </w:rPr>
              <w:t>項目依個人</w:t>
            </w:r>
            <w:proofErr w:type="gramStart"/>
            <w:r w:rsidRPr="00D71EB1">
              <w:rPr>
                <w:rFonts w:ascii="標楷體" w:eastAsia="標楷體" w:hAnsi="標楷體" w:hint="eastAsia"/>
                <w:b/>
                <w:sz w:val="32"/>
                <w:szCs w:val="32"/>
              </w:rPr>
              <w:t>意願勾填完成</w:t>
            </w:r>
            <w:proofErr w:type="gramEnd"/>
            <w:r w:rsidRPr="00D71EB1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14:paraId="11EC7CC1" w14:textId="77777777" w:rsidR="00D71EB1" w:rsidRPr="00D20895" w:rsidRDefault="00D71EB1" w:rsidP="00D71EB1">
            <w:pPr>
              <w:pStyle w:val="a8"/>
              <w:spacing w:after="28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0895">
              <w:rPr>
                <w:rFonts w:ascii="標楷體" w:eastAsia="標楷體" w:hAnsi="標楷體" w:hint="eastAsia"/>
                <w:b/>
                <w:sz w:val="32"/>
                <w:szCs w:val="32"/>
              </w:rPr>
              <w:t>此致</w:t>
            </w:r>
          </w:p>
          <w:p w14:paraId="387AA8F8" w14:textId="77777777" w:rsidR="008D0DB7" w:rsidRPr="006E2517" w:rsidRDefault="00D71EB1" w:rsidP="00D71EB1">
            <w:pPr>
              <w:pStyle w:val="a8"/>
              <w:spacing w:after="283"/>
              <w:rPr>
                <w:rFonts w:ascii="標楷體" w:eastAsia="標楷體" w:hAnsi="標楷體"/>
                <w:color w:val="808080"/>
                <w:sz w:val="24"/>
              </w:rPr>
            </w:pPr>
            <w:r w:rsidRPr="00D71E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D71E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E2517">
              <w:rPr>
                <w:rFonts w:ascii="標楷體" w:eastAsia="標楷體" w:hAnsi="標楷體" w:hint="eastAsia"/>
                <w:b/>
                <w:color w:val="808080"/>
                <w:sz w:val="24"/>
              </w:rPr>
              <w:t xml:space="preserve">  </w:t>
            </w:r>
            <w:r w:rsidRPr="006E2517">
              <w:rPr>
                <w:rFonts w:ascii="標楷體" w:eastAsia="標楷體" w:hAnsi="標楷體" w:hint="eastAsia"/>
                <w:color w:val="808080"/>
                <w:sz w:val="24"/>
              </w:rPr>
              <w:t>(服務單位名稱)</w:t>
            </w:r>
          </w:p>
          <w:p w14:paraId="54B0F60E" w14:textId="77777777" w:rsidR="00CF238D" w:rsidRPr="00D71EB1" w:rsidRDefault="00D71EB1" w:rsidP="00D71EB1">
            <w:pPr>
              <w:pStyle w:val="a8"/>
              <w:tabs>
                <w:tab w:val="left" w:pos="9478"/>
                <w:tab w:val="left" w:pos="9725"/>
              </w:tabs>
              <w:spacing w:after="28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 </w:t>
            </w:r>
            <w:r w:rsidR="00B757B1">
              <w:rPr>
                <w:rFonts w:ascii="標楷體" w:eastAsia="標楷體" w:hAnsi="標楷體" w:hint="eastAsia"/>
                <w:b/>
                <w:sz w:val="32"/>
              </w:rPr>
              <w:t>勞工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：    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4B0E62">
              <w:rPr>
                <w:rFonts w:ascii="標楷體" w:eastAsia="標楷體" w:hAnsi="標楷體" w:hint="eastAsia"/>
                <w:b/>
                <w:sz w:val="32"/>
              </w:rPr>
              <w:t xml:space="preserve">　　</w:t>
            </w:r>
            <w:r w:rsidR="008D0DB7" w:rsidRPr="00F16C90">
              <w:rPr>
                <w:rFonts w:ascii="標楷體" w:eastAsia="標楷體" w:hAnsi="標楷體"/>
                <w:b/>
                <w:sz w:val="32"/>
              </w:rPr>
              <w:t> </w:t>
            </w:r>
            <w:r w:rsidR="008D0DB7" w:rsidRPr="006E2517">
              <w:rPr>
                <w:rFonts w:ascii="標楷體" w:eastAsia="標楷體" w:hAnsi="標楷體"/>
                <w:color w:val="808080"/>
                <w:sz w:val="24"/>
              </w:rPr>
              <w:t>（親自簽名）</w:t>
            </w:r>
          </w:p>
          <w:p w14:paraId="23DC4743" w14:textId="77777777" w:rsidR="008D0DB7" w:rsidRPr="00F16C90" w:rsidRDefault="008D0DB7" w:rsidP="002D6CEB">
            <w:pPr>
              <w:pStyle w:val="a8"/>
              <w:spacing w:after="283"/>
              <w:jc w:val="center"/>
              <w:rPr>
                <w:rFonts w:ascii="標楷體" w:eastAsia="標楷體" w:hAnsi="標楷體"/>
              </w:rPr>
            </w:pPr>
            <w:r w:rsidRPr="00F16C90">
              <w:rPr>
                <w:rFonts w:ascii="標楷體" w:eastAsia="標楷體" w:hAnsi="標楷體"/>
                <w:b/>
                <w:sz w:val="32"/>
              </w:rPr>
              <w:t>中    華    民    國          年       月       日</w:t>
            </w:r>
          </w:p>
        </w:tc>
      </w:tr>
    </w:tbl>
    <w:p w14:paraId="15E6B410" w14:textId="77777777" w:rsidR="002E1356" w:rsidRPr="002E1356" w:rsidRDefault="008D0DB7" w:rsidP="00C44355">
      <w:pPr>
        <w:pStyle w:val="a4"/>
        <w:ind w:leftChars="20" w:left="42"/>
        <w:rPr>
          <w:rFonts w:ascii="標楷體" w:eastAsia="標楷體" w:hAnsi="標楷體"/>
          <w:sz w:val="24"/>
        </w:rPr>
      </w:pPr>
      <w:r w:rsidRPr="00720F5E">
        <w:rPr>
          <w:rFonts w:ascii="標楷體" w:eastAsia="標楷體" w:hAnsi="標楷體"/>
          <w:b/>
          <w:sz w:val="28"/>
          <w:szCs w:val="28"/>
        </w:rPr>
        <w:t>注意事項：</w:t>
      </w:r>
    </w:p>
    <w:tbl>
      <w:tblPr>
        <w:tblpPr w:leftFromText="180" w:rightFromText="180" w:vertAnchor="text" w:tblpX="8013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</w:tblGrid>
      <w:tr w:rsidR="002E1356" w:rsidRPr="002E1356" w14:paraId="00D53497" w14:textId="77777777" w:rsidTr="00F06D39">
        <w:trPr>
          <w:cantSplit/>
          <w:trHeight w:val="510"/>
        </w:trPr>
        <w:tc>
          <w:tcPr>
            <w:tcW w:w="1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68E12" w14:textId="77777777" w:rsidR="002E1356" w:rsidRPr="002E1356" w:rsidRDefault="002E1356" w:rsidP="00F06D39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2E1356">
              <w:rPr>
                <w:rFonts w:ascii="標楷體" w:eastAsia="標楷體" w:hAnsi="標楷體" w:hint="eastAsia"/>
                <w:b/>
                <w:bCs/>
                <w:sz w:val="24"/>
              </w:rPr>
              <w:t>單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</w:t>
            </w:r>
            <w:r w:rsidRPr="002E1356">
              <w:rPr>
                <w:rFonts w:ascii="標楷體" w:eastAsia="標楷體" w:hAnsi="標楷體" w:hint="eastAsia"/>
                <w:b/>
                <w:bCs/>
                <w:sz w:val="24"/>
              </w:rPr>
              <w:t>位 收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</w:t>
            </w:r>
            <w:proofErr w:type="gramStart"/>
            <w:r w:rsidRPr="002E1356">
              <w:rPr>
                <w:rFonts w:ascii="標楷體" w:eastAsia="標楷體" w:hAnsi="標楷體" w:hint="eastAsia"/>
                <w:b/>
                <w:bCs/>
                <w:sz w:val="24"/>
              </w:rPr>
              <w:t>訖</w:t>
            </w:r>
            <w:proofErr w:type="gramEnd"/>
            <w:r w:rsidRPr="002E1356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章</w:t>
            </w:r>
          </w:p>
        </w:tc>
      </w:tr>
      <w:tr w:rsidR="002E1356" w:rsidRPr="002E1356" w14:paraId="0FC3AB78" w14:textId="77777777" w:rsidTr="001861CC">
        <w:trPr>
          <w:cantSplit/>
          <w:trHeight w:val="2128"/>
        </w:trPr>
        <w:tc>
          <w:tcPr>
            <w:tcW w:w="1901" w:type="dxa"/>
            <w:tcBorders>
              <w:top w:val="single" w:sz="12" w:space="0" w:color="auto"/>
            </w:tcBorders>
          </w:tcPr>
          <w:p w14:paraId="0E4F357D" w14:textId="77777777" w:rsidR="002E1356" w:rsidRPr="002E1356" w:rsidRDefault="002E1356" w:rsidP="00F06D39">
            <w:pPr>
              <w:pStyle w:val="a4"/>
              <w:spacing w:after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</w:tbl>
    <w:p w14:paraId="6095DC44" w14:textId="77777777" w:rsidR="008D0DB7" w:rsidRPr="00720F5E" w:rsidRDefault="008D0DB7" w:rsidP="00C44355">
      <w:pPr>
        <w:pStyle w:val="a4"/>
        <w:spacing w:after="0" w:line="240" w:lineRule="auto"/>
        <w:ind w:leftChars="20" w:left="631" w:hangingChars="210" w:hanging="589"/>
        <w:jc w:val="both"/>
        <w:rPr>
          <w:rFonts w:ascii="標楷體" w:eastAsia="標楷體" w:hAnsi="標楷體"/>
          <w:sz w:val="28"/>
          <w:szCs w:val="28"/>
        </w:rPr>
      </w:pPr>
      <w:r w:rsidRPr="00720F5E">
        <w:rPr>
          <w:rFonts w:ascii="標楷體" w:eastAsia="標楷體" w:hAnsi="標楷體"/>
          <w:b/>
          <w:sz w:val="28"/>
          <w:szCs w:val="28"/>
        </w:rPr>
        <w:t>一、</w:t>
      </w:r>
      <w:r w:rsidR="00621478" w:rsidRPr="00720F5E">
        <w:rPr>
          <w:rFonts w:ascii="標楷體" w:eastAsia="標楷體" w:hAnsi="標楷體" w:hint="eastAsia"/>
          <w:b/>
          <w:sz w:val="28"/>
          <w:szCs w:val="28"/>
          <w:lang w:eastAsia="zh-HK"/>
        </w:rPr>
        <w:t>勞工</w:t>
      </w:r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得在其每月工資</w:t>
      </w:r>
      <w:r w:rsidR="00621478">
        <w:rPr>
          <w:rFonts w:ascii="標楷體" w:eastAsia="標楷體" w:hAnsi="標楷體" w:hint="eastAsia"/>
          <w:b/>
          <w:sz w:val="28"/>
          <w:szCs w:val="28"/>
        </w:rPr>
        <w:t>6%</w:t>
      </w:r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範圍內，自願提繳退休金；其自願提繳之退休金，</w:t>
      </w:r>
      <w:proofErr w:type="gramStart"/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不計入提繳</w:t>
      </w:r>
      <w:proofErr w:type="gramEnd"/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年度薪資所得課稅。</w:t>
      </w:r>
    </w:p>
    <w:p w14:paraId="703011B3" w14:textId="77777777" w:rsidR="003C333A" w:rsidRDefault="008D0DB7" w:rsidP="00C44355">
      <w:pPr>
        <w:pStyle w:val="a4"/>
        <w:spacing w:after="0" w:line="240" w:lineRule="auto"/>
        <w:ind w:leftChars="20" w:left="631" w:hangingChars="210" w:hanging="589"/>
        <w:jc w:val="both"/>
        <w:rPr>
          <w:rFonts w:ascii="標楷體" w:eastAsia="標楷體" w:hAnsi="標楷體"/>
          <w:b/>
          <w:sz w:val="28"/>
          <w:szCs w:val="28"/>
        </w:rPr>
      </w:pPr>
      <w:r w:rsidRPr="00720F5E">
        <w:rPr>
          <w:rFonts w:ascii="標楷體" w:eastAsia="標楷體" w:hAnsi="標楷體"/>
          <w:b/>
          <w:sz w:val="28"/>
          <w:szCs w:val="28"/>
        </w:rPr>
        <w:t>二、</w:t>
      </w:r>
      <w:r w:rsidR="00621478">
        <w:rPr>
          <w:rFonts w:ascii="標楷體" w:eastAsia="標楷體" w:hAnsi="標楷體" w:hint="eastAsia"/>
          <w:b/>
          <w:sz w:val="28"/>
          <w:szCs w:val="28"/>
        </w:rPr>
        <w:t>勞工</w:t>
      </w:r>
      <w:r w:rsidR="003C333A">
        <w:rPr>
          <w:rFonts w:ascii="標楷體" w:eastAsia="標楷體" w:hAnsi="標楷體" w:hint="eastAsia"/>
          <w:b/>
          <w:sz w:val="28"/>
          <w:szCs w:val="28"/>
        </w:rPr>
        <w:t>參加個人</w:t>
      </w:r>
      <w:r w:rsidR="00621478">
        <w:rPr>
          <w:rFonts w:ascii="標楷體" w:eastAsia="標楷體" w:hAnsi="標楷體" w:hint="eastAsia"/>
          <w:b/>
          <w:sz w:val="28"/>
          <w:szCs w:val="28"/>
        </w:rPr>
        <w:t>自願</w:t>
      </w:r>
      <w:r w:rsidR="003C333A">
        <w:rPr>
          <w:rFonts w:ascii="標楷體" w:eastAsia="標楷體" w:hAnsi="標楷體" w:hint="eastAsia"/>
          <w:b/>
          <w:sz w:val="28"/>
          <w:szCs w:val="28"/>
        </w:rPr>
        <w:t>提繳，</w:t>
      </w:r>
      <w:r w:rsidR="00621478">
        <w:rPr>
          <w:rFonts w:ascii="標楷體" w:eastAsia="標楷體" w:hAnsi="標楷體" w:hint="eastAsia"/>
          <w:b/>
          <w:sz w:val="28"/>
          <w:szCs w:val="28"/>
        </w:rPr>
        <w:t>由單位向勞保局辦理，並自申報自願提繳之日</w:t>
      </w:r>
      <w:r w:rsidR="003C333A">
        <w:rPr>
          <w:rFonts w:ascii="標楷體" w:eastAsia="標楷體" w:hAnsi="標楷體" w:hint="eastAsia"/>
          <w:b/>
          <w:sz w:val="28"/>
          <w:szCs w:val="28"/>
        </w:rPr>
        <w:t>起生效，</w:t>
      </w:r>
      <w:r w:rsidR="00F06D39">
        <w:rPr>
          <w:rFonts w:ascii="標楷體" w:eastAsia="標楷體" w:hAnsi="標楷體" w:hint="eastAsia"/>
          <w:b/>
          <w:sz w:val="28"/>
          <w:szCs w:val="28"/>
        </w:rPr>
        <w:t>且應</w:t>
      </w:r>
      <w:r w:rsidR="001B760F">
        <w:rPr>
          <w:rFonts w:ascii="標楷體" w:eastAsia="標楷體" w:hAnsi="標楷體" w:hint="eastAsia"/>
          <w:b/>
          <w:sz w:val="28"/>
          <w:szCs w:val="28"/>
        </w:rPr>
        <w:t>由</w:t>
      </w:r>
      <w:r w:rsidR="00EE48AF">
        <w:rPr>
          <w:rFonts w:ascii="標楷體" w:eastAsia="標楷體" w:hAnsi="標楷體" w:hint="eastAsia"/>
          <w:b/>
          <w:sz w:val="28"/>
          <w:szCs w:val="28"/>
        </w:rPr>
        <w:t>單位</w:t>
      </w:r>
      <w:r w:rsidR="001B760F">
        <w:rPr>
          <w:rFonts w:ascii="標楷體" w:eastAsia="標楷體" w:hAnsi="標楷體" w:hint="eastAsia"/>
          <w:b/>
          <w:sz w:val="28"/>
          <w:szCs w:val="28"/>
        </w:rPr>
        <w:t>向勞工收取</w:t>
      </w:r>
      <w:r w:rsidR="003C333A">
        <w:rPr>
          <w:rFonts w:ascii="標楷體" w:eastAsia="標楷體" w:hAnsi="標楷體" w:hint="eastAsia"/>
          <w:b/>
          <w:sz w:val="28"/>
          <w:szCs w:val="28"/>
        </w:rPr>
        <w:t>(</w:t>
      </w:r>
      <w:r w:rsidR="001B760F">
        <w:rPr>
          <w:rFonts w:ascii="標楷體" w:eastAsia="標楷體" w:hAnsi="標楷體" w:hint="eastAsia"/>
          <w:b/>
          <w:sz w:val="28"/>
          <w:szCs w:val="28"/>
        </w:rPr>
        <w:t>得自其工資中扣繳</w:t>
      </w:r>
      <w:r w:rsidR="003C333A">
        <w:rPr>
          <w:rFonts w:ascii="標楷體" w:eastAsia="標楷體" w:hAnsi="標楷體" w:hint="eastAsia"/>
          <w:b/>
          <w:sz w:val="28"/>
          <w:szCs w:val="28"/>
        </w:rPr>
        <w:t>)</w:t>
      </w:r>
      <w:r w:rsidR="001B760F">
        <w:rPr>
          <w:rFonts w:ascii="標楷體" w:eastAsia="標楷體" w:hAnsi="標楷體" w:hint="eastAsia"/>
          <w:b/>
          <w:sz w:val="28"/>
          <w:szCs w:val="28"/>
        </w:rPr>
        <w:t>後，</w:t>
      </w:r>
      <w:r w:rsidR="005C4123">
        <w:rPr>
          <w:rFonts w:ascii="標楷體" w:eastAsia="標楷體" w:hAnsi="標楷體" w:hint="eastAsia"/>
          <w:b/>
          <w:sz w:val="28"/>
          <w:szCs w:val="28"/>
        </w:rPr>
        <w:t>連同雇主應負擔部分，一併向</w:t>
      </w:r>
      <w:r w:rsidR="001B760F">
        <w:rPr>
          <w:rFonts w:ascii="標楷體" w:eastAsia="標楷體" w:hAnsi="標楷體" w:hint="eastAsia"/>
          <w:b/>
          <w:sz w:val="28"/>
          <w:szCs w:val="28"/>
        </w:rPr>
        <w:t>勞保局繳納。</w:t>
      </w:r>
    </w:p>
    <w:p w14:paraId="7F24053F" w14:textId="77777777" w:rsidR="0070372D" w:rsidRPr="00720F5E" w:rsidRDefault="003C333A" w:rsidP="00C44355">
      <w:pPr>
        <w:pStyle w:val="a4"/>
        <w:spacing w:after="0" w:line="240" w:lineRule="auto"/>
        <w:ind w:leftChars="20" w:left="631" w:hangingChars="210" w:hanging="58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本表由單位</w:t>
      </w:r>
      <w:r w:rsidR="00621478">
        <w:rPr>
          <w:rFonts w:ascii="標楷體" w:eastAsia="標楷體" w:hAnsi="標楷體" w:hint="eastAsia"/>
          <w:b/>
          <w:sz w:val="28"/>
          <w:szCs w:val="28"/>
        </w:rPr>
        <w:t>影</w:t>
      </w:r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印發給所屬勞工，勞工填寫後交</w:t>
      </w:r>
      <w:r w:rsidR="00621478">
        <w:rPr>
          <w:rFonts w:ascii="標楷體" w:eastAsia="標楷體" w:hAnsi="標楷體" w:hint="eastAsia"/>
          <w:b/>
          <w:sz w:val="28"/>
          <w:szCs w:val="28"/>
        </w:rPr>
        <w:t>由單位</w:t>
      </w:r>
      <w:r w:rsidR="00621478" w:rsidRPr="00720F5E">
        <w:rPr>
          <w:rFonts w:ascii="標楷體" w:eastAsia="標楷體" w:hAnsi="標楷體" w:hint="eastAsia"/>
          <w:b/>
          <w:sz w:val="28"/>
          <w:szCs w:val="28"/>
        </w:rPr>
        <w:t>以憑填報「勞工退休金提繳申報表」</w:t>
      </w:r>
      <w:r w:rsidR="00A25656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0372D" w:rsidRPr="00720F5E" w:rsidSect="001D530B">
      <w:pgSz w:w="11906" w:h="16838"/>
      <w:pgMar w:top="709" w:right="964" w:bottom="425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0850" w14:textId="77777777" w:rsidR="004E65F7" w:rsidRDefault="004E65F7" w:rsidP="001310FB">
      <w:r>
        <w:separator/>
      </w:r>
    </w:p>
  </w:endnote>
  <w:endnote w:type="continuationSeparator" w:id="0">
    <w:p w14:paraId="38AB0592" w14:textId="77777777" w:rsidR="004E65F7" w:rsidRDefault="004E65F7" w:rsidP="001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1DAF" w14:textId="77777777" w:rsidR="004E65F7" w:rsidRDefault="004E65F7" w:rsidP="001310FB">
      <w:r>
        <w:separator/>
      </w:r>
    </w:p>
  </w:footnote>
  <w:footnote w:type="continuationSeparator" w:id="0">
    <w:p w14:paraId="30473C2D" w14:textId="77777777" w:rsidR="004E65F7" w:rsidRDefault="004E65F7" w:rsidP="0013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90"/>
    <w:rsid w:val="00030262"/>
    <w:rsid w:val="00070060"/>
    <w:rsid w:val="000B1B49"/>
    <w:rsid w:val="001155D5"/>
    <w:rsid w:val="0012137D"/>
    <w:rsid w:val="001310FB"/>
    <w:rsid w:val="00133626"/>
    <w:rsid w:val="001861CC"/>
    <w:rsid w:val="001B1B1C"/>
    <w:rsid w:val="001B760F"/>
    <w:rsid w:val="001C06DD"/>
    <w:rsid w:val="001D530B"/>
    <w:rsid w:val="001D660B"/>
    <w:rsid w:val="00206F20"/>
    <w:rsid w:val="002B6AF8"/>
    <w:rsid w:val="002D6CEB"/>
    <w:rsid w:val="002E1356"/>
    <w:rsid w:val="002F3720"/>
    <w:rsid w:val="002F55B2"/>
    <w:rsid w:val="00331CB4"/>
    <w:rsid w:val="003C333A"/>
    <w:rsid w:val="004038B7"/>
    <w:rsid w:val="00414E64"/>
    <w:rsid w:val="004A1161"/>
    <w:rsid w:val="004B0E62"/>
    <w:rsid w:val="004C3F17"/>
    <w:rsid w:val="004E2954"/>
    <w:rsid w:val="004E65F7"/>
    <w:rsid w:val="004E6924"/>
    <w:rsid w:val="00522985"/>
    <w:rsid w:val="005C4123"/>
    <w:rsid w:val="005D3D13"/>
    <w:rsid w:val="005E4C5E"/>
    <w:rsid w:val="00621478"/>
    <w:rsid w:val="006300FA"/>
    <w:rsid w:val="00643D5D"/>
    <w:rsid w:val="00655469"/>
    <w:rsid w:val="006D3776"/>
    <w:rsid w:val="006E2517"/>
    <w:rsid w:val="0070372D"/>
    <w:rsid w:val="00720F5E"/>
    <w:rsid w:val="0073374B"/>
    <w:rsid w:val="007C75C0"/>
    <w:rsid w:val="007D4B61"/>
    <w:rsid w:val="007E28C5"/>
    <w:rsid w:val="008009F7"/>
    <w:rsid w:val="00800B50"/>
    <w:rsid w:val="00816E6D"/>
    <w:rsid w:val="00824A37"/>
    <w:rsid w:val="00825B4D"/>
    <w:rsid w:val="008330C7"/>
    <w:rsid w:val="00840B66"/>
    <w:rsid w:val="008911C7"/>
    <w:rsid w:val="008D0DB7"/>
    <w:rsid w:val="0092191A"/>
    <w:rsid w:val="0094352E"/>
    <w:rsid w:val="00A02EAC"/>
    <w:rsid w:val="00A25656"/>
    <w:rsid w:val="00A32372"/>
    <w:rsid w:val="00A77500"/>
    <w:rsid w:val="00A857DE"/>
    <w:rsid w:val="00A91669"/>
    <w:rsid w:val="00AD7146"/>
    <w:rsid w:val="00B15FA7"/>
    <w:rsid w:val="00B64B8E"/>
    <w:rsid w:val="00B70C9B"/>
    <w:rsid w:val="00B757B1"/>
    <w:rsid w:val="00BF43A5"/>
    <w:rsid w:val="00C44355"/>
    <w:rsid w:val="00C51F49"/>
    <w:rsid w:val="00CD213C"/>
    <w:rsid w:val="00CF238D"/>
    <w:rsid w:val="00D04202"/>
    <w:rsid w:val="00D20895"/>
    <w:rsid w:val="00D71EB1"/>
    <w:rsid w:val="00DF4DC5"/>
    <w:rsid w:val="00E66C8A"/>
    <w:rsid w:val="00E70283"/>
    <w:rsid w:val="00EA639B"/>
    <w:rsid w:val="00EB4F05"/>
    <w:rsid w:val="00ED503F"/>
    <w:rsid w:val="00EE48AF"/>
    <w:rsid w:val="00F06D39"/>
    <w:rsid w:val="00F131DB"/>
    <w:rsid w:val="00F16C90"/>
    <w:rsid w:val="00F6275B"/>
    <w:rsid w:val="00FB7436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9A3B0C"/>
  <w15:docId w15:val="{CEF3A417-8647-449E-A508-D264C44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Lucida Sans"/>
      <w:kern w:val="1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customStyle="1" w:styleId="aa">
    <w:name w:val="框架內容"/>
    <w:basedOn w:val="a"/>
  </w:style>
  <w:style w:type="paragraph" w:styleId="ab">
    <w:name w:val="header"/>
    <w:basedOn w:val="a"/>
    <w:link w:val="ac"/>
    <w:rsid w:val="001310F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首 字元"/>
    <w:link w:val="ab"/>
    <w:rsid w:val="001310FB"/>
    <w:rPr>
      <w:rFonts w:ascii="Liberation Serif" w:hAnsi="Liberation Serif" w:cs="Mangal"/>
      <w:kern w:val="1"/>
      <w:szCs w:val="18"/>
      <w:lang w:bidi="hi-IN"/>
    </w:rPr>
  </w:style>
  <w:style w:type="paragraph" w:styleId="ad">
    <w:name w:val="footer"/>
    <w:basedOn w:val="a"/>
    <w:link w:val="ae"/>
    <w:rsid w:val="001310F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尾 字元"/>
    <w:link w:val="ad"/>
    <w:rsid w:val="001310FB"/>
    <w:rPr>
      <w:rFonts w:ascii="Liberation Serif" w:hAnsi="Liberation Serif" w:cs="Mangal"/>
      <w:kern w:val="1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CMT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勞工自願提繳勞工退休金（新制）聲明書</dc:title>
  <dc:creator>user</dc:creator>
  <cp:lastModifiedBy>婉婷 胡</cp:lastModifiedBy>
  <cp:revision>2</cp:revision>
  <cp:lastPrinted>2021-08-17T03:27:00Z</cp:lastPrinted>
  <dcterms:created xsi:type="dcterms:W3CDTF">2023-06-26T14:18:00Z</dcterms:created>
  <dcterms:modified xsi:type="dcterms:W3CDTF">2023-06-26T14:18:00Z</dcterms:modified>
</cp:coreProperties>
</file>