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3528"/>
        <w:gridCol w:w="1553"/>
        <w:gridCol w:w="3532"/>
      </w:tblGrid>
      <w:tr w:rsidR="006405F3" w14:paraId="4008CD93" w14:textId="77777777" w:rsidTr="00C51FAC">
        <w:trPr>
          <w:trHeight w:val="867"/>
        </w:trPr>
        <w:tc>
          <w:tcPr>
            <w:tcW w:w="4986" w:type="pct"/>
            <w:gridSpan w:val="4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5EF442" w14:textId="77777777" w:rsidR="006405F3" w:rsidRDefault="006405F3" w:rsidP="00C51FAC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sz w:val="28"/>
              </w:rPr>
              <w:t>唯心聖教學院</w:t>
            </w:r>
          </w:p>
          <w:p w14:paraId="6CCD3B13" w14:textId="77777777" w:rsidR="006405F3" w:rsidRDefault="006405F3" w:rsidP="00C51FAC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支出證明單</w:t>
            </w:r>
          </w:p>
          <w:p w14:paraId="18604376" w14:textId="53EFD0B9" w:rsidR="006405F3" w:rsidRDefault="006405F3" w:rsidP="00C51FAC">
            <w:pPr>
              <w:wordWrap w:val="0"/>
              <w:spacing w:line="320" w:lineRule="exact"/>
              <w:jc w:val="right"/>
              <w:rPr>
                <w:rFonts w:ascii="標楷體" w:eastAsia="標楷體" w:hAnsi="Arial Unicode MS" w:cs="Arial Unicode MS"/>
                <w:sz w:val="28"/>
              </w:rPr>
            </w:pPr>
            <w:r w:rsidRPr="0043619A">
              <w:rPr>
                <w:rFonts w:eastAsia="標楷體" w:hint="eastAsia"/>
                <w:sz w:val="28"/>
              </w:rPr>
              <w:t>年</w:t>
            </w:r>
            <w:r w:rsidR="00743813">
              <w:rPr>
                <w:rFonts w:eastAsia="標楷體" w:hint="eastAsia"/>
                <w:sz w:val="28"/>
              </w:rPr>
              <w:t xml:space="preserve">      </w:t>
            </w:r>
            <w:r w:rsidRPr="0043619A">
              <w:rPr>
                <w:rFonts w:eastAsia="標楷體" w:hint="eastAsia"/>
                <w:sz w:val="28"/>
              </w:rPr>
              <w:t>月</w:t>
            </w:r>
            <w:r w:rsidRPr="0043619A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Pr="0043619A">
              <w:rPr>
                <w:rFonts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6405F3" w:rsidRPr="00792398" w14:paraId="5C6FB972" w14:textId="77777777" w:rsidTr="00C51FAC">
        <w:trPr>
          <w:trHeight w:val="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C353B9" w14:textId="77777777" w:rsidR="006405F3" w:rsidRPr="00792398" w:rsidRDefault="006405F3" w:rsidP="00C51FAC">
            <w:pPr>
              <w:spacing w:line="320" w:lineRule="exact"/>
              <w:jc w:val="center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受領人</w:t>
            </w:r>
          </w:p>
        </w:tc>
      </w:tr>
      <w:tr w:rsidR="006405F3" w:rsidRPr="005B6AFD" w14:paraId="3A61EADD" w14:textId="77777777" w:rsidTr="00C51FAC">
        <w:trPr>
          <w:trHeight w:val="75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2A3111" w14:textId="77777777" w:rsidR="006405F3" w:rsidRPr="008900B0" w:rsidRDefault="006405F3" w:rsidP="00C51FAC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92D2B" w14:textId="04564BB1" w:rsidR="006405F3" w:rsidRPr="008900B0" w:rsidRDefault="006405F3" w:rsidP="00C51FAC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BC37" w14:textId="77777777" w:rsidR="006405F3" w:rsidRPr="008900B0" w:rsidRDefault="006405F3" w:rsidP="00C51FAC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DF4B8B" w14:textId="2FC4852F" w:rsidR="006405F3" w:rsidRPr="005B6AFD" w:rsidRDefault="006405F3" w:rsidP="00C51FA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405F3" w:rsidRPr="008900B0" w14:paraId="25954CB7" w14:textId="77777777" w:rsidTr="00C51FAC">
        <w:trPr>
          <w:cantSplit/>
          <w:trHeight w:val="57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7BF22E" w14:textId="77777777" w:rsidR="006405F3" w:rsidRPr="008900B0" w:rsidRDefault="006405F3" w:rsidP="00C51FAC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貨物名稱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BD02" w14:textId="7DA281B1" w:rsidR="006405F3" w:rsidRPr="00A03AC4" w:rsidRDefault="006405F3" w:rsidP="00C51FAC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B797" w14:textId="77777777" w:rsidR="006405F3" w:rsidRPr="002C0480" w:rsidRDefault="006405F3" w:rsidP="00C51FAC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</w:t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位</w:t>
            </w:r>
            <w:r>
              <w:rPr>
                <w:rFonts w:ascii="標楷體" w:eastAsia="標楷體" w:hint="eastAsia"/>
                <w:sz w:val="28"/>
                <w:szCs w:val="28"/>
              </w:rPr>
              <w:t>/</w:t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C8E8BC" w14:textId="2136377D" w:rsidR="006405F3" w:rsidRPr="008900B0" w:rsidRDefault="006405F3" w:rsidP="00C51FAC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405F3" w:rsidRPr="00CC39AD" w14:paraId="49B6DBF8" w14:textId="77777777" w:rsidTr="00C51FAC">
        <w:trPr>
          <w:cantSplit/>
          <w:trHeight w:val="596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ACC8D7" w14:textId="77777777" w:rsidR="006405F3" w:rsidRPr="008900B0" w:rsidRDefault="006405F3" w:rsidP="00C51FAC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E16E" w14:textId="5E564C93" w:rsidR="006405F3" w:rsidRPr="00A03AC4" w:rsidRDefault="006405F3" w:rsidP="00C51FA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2696" w14:textId="77777777" w:rsidR="006405F3" w:rsidRPr="008900B0" w:rsidRDefault="006405F3" w:rsidP="00C51FAC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實付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EF202" w14:textId="37FB80F7" w:rsidR="006405F3" w:rsidRPr="00CC39AD" w:rsidRDefault="006405F3" w:rsidP="00C51FA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405F3" w:rsidRPr="008900B0" w14:paraId="69C527B7" w14:textId="77777777" w:rsidTr="00C51FAC">
        <w:trPr>
          <w:trHeight w:val="658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218E23" w14:textId="77777777" w:rsidR="006405F3" w:rsidRPr="008900B0" w:rsidRDefault="006405F3" w:rsidP="00C51FAC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不能取得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單據原因</w:t>
            </w:r>
          </w:p>
        </w:tc>
        <w:tc>
          <w:tcPr>
            <w:tcW w:w="4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567B4E" w14:textId="77777777" w:rsidR="006405F3" w:rsidRPr="008900B0" w:rsidRDefault="006405F3" w:rsidP="00C51FAC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店家無設立商號無法提供收據</w:t>
            </w:r>
          </w:p>
        </w:tc>
      </w:tr>
      <w:tr w:rsidR="006405F3" w:rsidRPr="00792398" w14:paraId="3754823C" w14:textId="77777777" w:rsidTr="00743813">
        <w:trPr>
          <w:trHeight w:val="731"/>
        </w:trPr>
        <w:tc>
          <w:tcPr>
            <w:tcW w:w="2489" w:type="pct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918327" w14:textId="77777777" w:rsidR="006405F3" w:rsidRPr="00792398" w:rsidRDefault="006405F3" w:rsidP="00C51FAC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  <w:tc>
          <w:tcPr>
            <w:tcW w:w="2497" w:type="pct"/>
            <w:gridSpan w:val="2"/>
            <w:tcBorders>
              <w:top w:val="single" w:sz="4" w:space="0" w:color="auto"/>
            </w:tcBorders>
            <w:vAlign w:val="center"/>
          </w:tcPr>
          <w:p w14:paraId="286149AF" w14:textId="77777777" w:rsidR="006405F3" w:rsidRPr="00792398" w:rsidRDefault="006405F3" w:rsidP="00C51FAC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</w:p>
        </w:tc>
      </w:tr>
    </w:tbl>
    <w:p w14:paraId="2DD13B92" w14:textId="6F627DB9" w:rsidR="006405F3" w:rsidRDefault="006405F3"/>
    <w:sectPr w:rsidR="006405F3" w:rsidSect="00C66578">
      <w:pgSz w:w="11906" w:h="16838" w:code="9"/>
      <w:pgMar w:top="567" w:right="113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7D"/>
    <w:rsid w:val="001200F1"/>
    <w:rsid w:val="00161C20"/>
    <w:rsid w:val="001E4EC7"/>
    <w:rsid w:val="002C0480"/>
    <w:rsid w:val="00352D76"/>
    <w:rsid w:val="0040758B"/>
    <w:rsid w:val="0043619A"/>
    <w:rsid w:val="00465A73"/>
    <w:rsid w:val="00530047"/>
    <w:rsid w:val="00593316"/>
    <w:rsid w:val="005B6AFD"/>
    <w:rsid w:val="006070C3"/>
    <w:rsid w:val="00625FA1"/>
    <w:rsid w:val="006405F3"/>
    <w:rsid w:val="00646EA0"/>
    <w:rsid w:val="00687632"/>
    <w:rsid w:val="00691269"/>
    <w:rsid w:val="006D6730"/>
    <w:rsid w:val="006E7471"/>
    <w:rsid w:val="00743813"/>
    <w:rsid w:val="007A1DDD"/>
    <w:rsid w:val="007C379B"/>
    <w:rsid w:val="00801101"/>
    <w:rsid w:val="0085412D"/>
    <w:rsid w:val="008620ED"/>
    <w:rsid w:val="00864992"/>
    <w:rsid w:val="00911CA4"/>
    <w:rsid w:val="00962452"/>
    <w:rsid w:val="009C735E"/>
    <w:rsid w:val="009F5615"/>
    <w:rsid w:val="00A03AC4"/>
    <w:rsid w:val="00AB6473"/>
    <w:rsid w:val="00AC4333"/>
    <w:rsid w:val="00AF1E73"/>
    <w:rsid w:val="00B2272E"/>
    <w:rsid w:val="00B3317D"/>
    <w:rsid w:val="00BC1C81"/>
    <w:rsid w:val="00C66578"/>
    <w:rsid w:val="00CA5037"/>
    <w:rsid w:val="00CA5618"/>
    <w:rsid w:val="00CC39AD"/>
    <w:rsid w:val="00D7124D"/>
    <w:rsid w:val="00DB12F1"/>
    <w:rsid w:val="00DF1186"/>
    <w:rsid w:val="00DF4EF7"/>
    <w:rsid w:val="00DF5DC8"/>
    <w:rsid w:val="00E21461"/>
    <w:rsid w:val="00E34A08"/>
    <w:rsid w:val="00E85AC7"/>
    <w:rsid w:val="00E87252"/>
    <w:rsid w:val="00E91B49"/>
    <w:rsid w:val="00EC093F"/>
    <w:rsid w:val="00F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348F9"/>
  <w15:docId w15:val="{279A25AE-5282-4959-9F9C-9EB332C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1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B3317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Standard">
    <w:name w:val="Standard"/>
    <w:rsid w:val="002C048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E1BE-F6A8-4382-B91D-B144CC4A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57</Characters>
  <Application>Microsoft Office Word</Application>
  <DocSecurity>0</DocSecurity>
  <Lines>1</Lines>
  <Paragraphs>1</Paragraphs>
  <ScaleCrop>false</ScaleCrop>
  <Company>NIU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</dc:title>
  <dc:creator>NIU</dc:creator>
  <cp:lastModifiedBy>婉婷 胡</cp:lastModifiedBy>
  <cp:revision>29</cp:revision>
  <cp:lastPrinted>2024-09-09T10:12:00Z</cp:lastPrinted>
  <dcterms:created xsi:type="dcterms:W3CDTF">2022-04-11T05:05:00Z</dcterms:created>
  <dcterms:modified xsi:type="dcterms:W3CDTF">2024-09-15T13:57:00Z</dcterms:modified>
</cp:coreProperties>
</file>