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EFA0E" w14:textId="3C890925" w:rsidR="008B7A2B" w:rsidRPr="004553AC" w:rsidRDefault="008B7A2B" w:rsidP="008B7A2B">
      <w:pPr>
        <w:pStyle w:val="ae"/>
        <w:spacing w:afterLines="100" w:after="36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hint="eastAsia"/>
          <w:szCs w:val="32"/>
        </w:rPr>
        <w:t>唯</w:t>
      </w:r>
      <w:r w:rsidRPr="004553AC">
        <w:rPr>
          <w:rFonts w:ascii="Times New Roman" w:hAnsi="Times New Roman"/>
          <w:szCs w:val="32"/>
        </w:rPr>
        <w:t>心聖教學院碩士班學位論文展延繳交申請表</w:t>
      </w:r>
    </w:p>
    <w:p w14:paraId="538BDCAD" w14:textId="77777777" w:rsidR="008B7A2B" w:rsidRPr="004553AC" w:rsidRDefault="008B7A2B" w:rsidP="008B7A2B">
      <w:pPr>
        <w:wordWrap w:val="0"/>
        <w:spacing w:after="108"/>
        <w:jc w:val="right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Cs w:val="32"/>
        </w:rPr>
        <w:t>填表日期</w:t>
      </w:r>
      <w:r w:rsidRPr="004553AC">
        <w:rPr>
          <w:rFonts w:ascii="Times New Roman" w:eastAsia="標楷體" w:hAnsi="Times New Roman"/>
          <w:szCs w:val="32"/>
        </w:rPr>
        <w:t xml:space="preserve">:           </w:t>
      </w:r>
      <w:r w:rsidRPr="004553AC">
        <w:rPr>
          <w:rFonts w:ascii="Times New Roman" w:eastAsia="標楷體" w:hAnsi="Times New Roman"/>
          <w:szCs w:val="32"/>
        </w:rPr>
        <w:t>年</w:t>
      </w:r>
      <w:r w:rsidRPr="004553AC">
        <w:rPr>
          <w:rFonts w:ascii="Times New Roman" w:eastAsia="標楷體" w:hAnsi="Times New Roman"/>
          <w:szCs w:val="32"/>
        </w:rPr>
        <w:t xml:space="preserve">        </w:t>
      </w:r>
      <w:r w:rsidRPr="004553AC">
        <w:rPr>
          <w:rFonts w:ascii="Times New Roman" w:eastAsia="標楷體" w:hAnsi="Times New Roman"/>
          <w:szCs w:val="32"/>
        </w:rPr>
        <w:t>月</w:t>
      </w:r>
      <w:r w:rsidRPr="004553AC">
        <w:rPr>
          <w:rFonts w:ascii="Times New Roman" w:eastAsia="標楷體" w:hAnsi="Times New Roman"/>
          <w:szCs w:val="32"/>
        </w:rPr>
        <w:t xml:space="preserve">        </w:t>
      </w:r>
      <w:r w:rsidRPr="004553AC">
        <w:rPr>
          <w:rFonts w:ascii="Times New Roman" w:eastAsia="標楷體" w:hAnsi="Times New Roman"/>
          <w:szCs w:val="32"/>
        </w:rPr>
        <w:t>日</w:t>
      </w:r>
    </w:p>
    <w:tbl>
      <w:tblPr>
        <w:tblW w:w="500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370"/>
        <w:gridCol w:w="1092"/>
        <w:gridCol w:w="1457"/>
        <w:gridCol w:w="715"/>
        <w:gridCol w:w="1046"/>
        <w:gridCol w:w="224"/>
        <w:gridCol w:w="2987"/>
      </w:tblGrid>
      <w:tr w:rsidR="008B7A2B" w:rsidRPr="004553AC" w14:paraId="071629C3" w14:textId="77777777" w:rsidTr="00407919">
        <w:trPr>
          <w:cantSplit/>
          <w:trHeight w:val="88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DC0C6" w14:textId="77777777" w:rsidR="008B7A2B" w:rsidRPr="004553AC" w:rsidRDefault="008B7A2B" w:rsidP="0040791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9434C" w14:textId="77777777" w:rsidR="008B7A2B" w:rsidRPr="004553AC" w:rsidRDefault="008B7A2B" w:rsidP="0040791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78C82" w14:textId="77777777" w:rsidR="008B7A2B" w:rsidRPr="004553AC" w:rsidRDefault="008B7A2B" w:rsidP="00407919">
            <w:pPr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61F29" w14:textId="77777777" w:rsidR="008B7A2B" w:rsidRPr="004553AC" w:rsidRDefault="008B7A2B" w:rsidP="0040791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B7A2B" w:rsidRPr="004553AC" w14:paraId="4A6846F9" w14:textId="77777777" w:rsidTr="00407919">
        <w:trPr>
          <w:cantSplit/>
          <w:trHeight w:val="1305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CC45A" w14:textId="77777777" w:rsidR="008B7A2B" w:rsidRPr="004553AC" w:rsidRDefault="008B7A2B" w:rsidP="00407919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59879" w14:textId="77777777" w:rsidR="008B7A2B" w:rsidRPr="004553AC" w:rsidRDefault="008B7A2B" w:rsidP="00407919">
            <w:pPr>
              <w:spacing w:line="600" w:lineRule="exact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電</w:t>
            </w:r>
            <w:r w:rsidRPr="004553AC">
              <w:rPr>
                <w:rFonts w:ascii="Times New Roman" w:eastAsia="標楷體" w:hAnsi="Times New Roman"/>
              </w:rPr>
              <w:t xml:space="preserve"> </w:t>
            </w:r>
            <w:r w:rsidRPr="004553AC">
              <w:rPr>
                <w:rFonts w:ascii="Times New Roman" w:eastAsia="標楷體" w:hAnsi="Times New Roman"/>
              </w:rPr>
              <w:t>話：</w:t>
            </w:r>
          </w:p>
          <w:p w14:paraId="3B872376" w14:textId="77777777" w:rsidR="008B7A2B" w:rsidRPr="004553AC" w:rsidRDefault="008B7A2B" w:rsidP="00407919">
            <w:pPr>
              <w:spacing w:line="600" w:lineRule="exact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E-mail</w:t>
            </w:r>
            <w:r w:rsidRPr="004553AC">
              <w:rPr>
                <w:rFonts w:ascii="Times New Roman" w:eastAsia="標楷體" w:hAnsi="Times New Roman"/>
              </w:rPr>
              <w:t>：</w:t>
            </w:r>
          </w:p>
        </w:tc>
      </w:tr>
      <w:tr w:rsidR="008B7A2B" w:rsidRPr="004553AC" w14:paraId="7A1545CD" w14:textId="77777777" w:rsidTr="00407919">
        <w:trPr>
          <w:cantSplit/>
          <w:trHeight w:val="79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7A7E2" w14:textId="77777777" w:rsidR="008B7A2B" w:rsidRPr="004553AC" w:rsidRDefault="008B7A2B" w:rsidP="004079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申請學年度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05262" w14:textId="77777777" w:rsidR="008B7A2B" w:rsidRPr="004553AC" w:rsidRDefault="008B7A2B" w:rsidP="00407919">
            <w:pPr>
              <w:ind w:firstLine="1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學期</w:t>
            </w:r>
          </w:p>
        </w:tc>
      </w:tr>
      <w:tr w:rsidR="008B7A2B" w:rsidRPr="004553AC" w14:paraId="1BAA1FE8" w14:textId="77777777" w:rsidTr="00407919">
        <w:trPr>
          <w:cantSplit/>
          <w:trHeight w:val="79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3BF43" w14:textId="77777777" w:rsidR="008B7A2B" w:rsidRPr="004553AC" w:rsidRDefault="008B7A2B" w:rsidP="004079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論文考試日期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D357E" w14:textId="77777777" w:rsidR="008B7A2B" w:rsidRPr="004553AC" w:rsidRDefault="008B7A2B" w:rsidP="0040791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8B7A2B" w:rsidRPr="004553AC" w14:paraId="2D3535F4" w14:textId="77777777" w:rsidTr="00407919">
        <w:trPr>
          <w:cantSplit/>
          <w:trHeight w:val="79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6C7F1" w14:textId="77777777" w:rsidR="008B7A2B" w:rsidRPr="004553AC" w:rsidRDefault="008B7A2B" w:rsidP="0040791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應繳交論文期限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15F62" w14:textId="77777777" w:rsidR="008B7A2B" w:rsidRPr="004553AC" w:rsidRDefault="008B7A2B" w:rsidP="0040791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proofErr w:type="gramStart"/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proofErr w:type="gramEnd"/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考試通過一個月內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8B7A2B" w:rsidRPr="004553AC" w14:paraId="487DBC08" w14:textId="77777777" w:rsidTr="00407919">
        <w:trPr>
          <w:cantSplit/>
          <w:trHeight w:val="79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39526" w14:textId="77777777" w:rsidR="008B7A2B" w:rsidRPr="004553AC" w:rsidRDefault="008B7A2B" w:rsidP="0040791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展延繳交日期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DC5E6" w14:textId="77777777" w:rsidR="008B7A2B" w:rsidRPr="004553AC" w:rsidRDefault="008B7A2B" w:rsidP="0040791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proofErr w:type="gramStart"/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proofErr w:type="gramEnd"/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展延以一個月為限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8B7A2B" w:rsidRPr="004553AC" w14:paraId="1D7FE496" w14:textId="77777777" w:rsidTr="00407919">
        <w:trPr>
          <w:cantSplit/>
          <w:trHeight w:val="2185"/>
        </w:trPr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35095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展延原因：</w:t>
            </w:r>
          </w:p>
          <w:p w14:paraId="06571729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62027C1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AA2093B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548E86A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908E506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547120F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28CC574" w14:textId="77777777" w:rsidR="008B7A2B" w:rsidRPr="004553AC" w:rsidRDefault="008B7A2B" w:rsidP="00407919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          </w:t>
            </w:r>
          </w:p>
        </w:tc>
      </w:tr>
      <w:tr w:rsidR="008B7A2B" w:rsidRPr="004553AC" w14:paraId="37E50FA5" w14:textId="77777777" w:rsidTr="00407919">
        <w:trPr>
          <w:cantSplit/>
          <w:trHeight w:val="182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10244" w14:textId="77777777" w:rsidR="008B7A2B" w:rsidRPr="004553AC" w:rsidRDefault="008B7A2B" w:rsidP="00407919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申請人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70D83F" w14:textId="77777777" w:rsidR="008B7A2B" w:rsidRPr="004553AC" w:rsidRDefault="008B7A2B" w:rsidP="00407919">
            <w:pPr>
              <w:spacing w:line="340" w:lineRule="exact"/>
              <w:jc w:val="right"/>
              <w:rPr>
                <w:rFonts w:ascii="Times New Roman" w:eastAsia="標楷體" w:hAnsi="Times New Roman"/>
              </w:rPr>
            </w:pPr>
            <w:proofErr w:type="gramStart"/>
            <w:r w:rsidRPr="004553AC">
              <w:rPr>
                <w:rFonts w:ascii="Times New Roman" w:eastAsia="標楷體" w:hAnsi="Times New Roman"/>
              </w:rPr>
              <w:t>（</w:t>
            </w:r>
            <w:proofErr w:type="gramEnd"/>
            <w:r w:rsidRPr="004553AC">
              <w:rPr>
                <w:rFonts w:ascii="Times New Roman" w:eastAsia="標楷體" w:hAnsi="Times New Roman"/>
              </w:rPr>
              <w:t>簽章</w:t>
            </w:r>
            <w:r w:rsidRPr="004553A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4D827" w14:textId="77777777" w:rsidR="008B7A2B" w:rsidRPr="004553AC" w:rsidRDefault="008B7A2B" w:rsidP="00407919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指導教授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854641" w14:textId="77777777" w:rsidR="008B7A2B" w:rsidRPr="004553AC" w:rsidRDefault="008B7A2B" w:rsidP="00407919">
            <w:pPr>
              <w:spacing w:line="340" w:lineRule="exact"/>
              <w:jc w:val="right"/>
              <w:rPr>
                <w:rFonts w:ascii="Times New Roman" w:eastAsia="標楷體" w:hAnsi="Times New Roman"/>
              </w:rPr>
            </w:pPr>
            <w:proofErr w:type="gramStart"/>
            <w:r w:rsidRPr="004553AC">
              <w:rPr>
                <w:rFonts w:ascii="Times New Roman" w:eastAsia="標楷體" w:hAnsi="Times New Roman"/>
              </w:rPr>
              <w:t>（</w:t>
            </w:r>
            <w:proofErr w:type="gramEnd"/>
            <w:r w:rsidRPr="004553AC">
              <w:rPr>
                <w:rFonts w:ascii="Times New Roman" w:eastAsia="標楷體" w:hAnsi="Times New Roman"/>
              </w:rPr>
              <w:t>簽章</w:t>
            </w:r>
            <w:r w:rsidRPr="004553AC">
              <w:rPr>
                <w:rFonts w:ascii="Times New Roman" w:eastAsia="標楷體" w:hAnsi="Times New Roman"/>
              </w:rPr>
              <w:t>)</w:t>
            </w:r>
          </w:p>
        </w:tc>
      </w:tr>
      <w:tr w:rsidR="008B7A2B" w:rsidRPr="004553AC" w14:paraId="38BE28CA" w14:textId="77777777" w:rsidTr="00407919">
        <w:trPr>
          <w:cantSplit/>
          <w:trHeight w:val="567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5F34C" w14:textId="77777777" w:rsidR="008B7A2B" w:rsidRPr="004553AC" w:rsidRDefault="008B7A2B" w:rsidP="00407919">
            <w:pPr>
              <w:spacing w:line="3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4553AC">
              <w:rPr>
                <w:rFonts w:ascii="Times New Roman" w:eastAsia="標楷體" w:hAnsi="Times New Roman"/>
                <w:sz w:val="32"/>
              </w:rPr>
              <w:t>承</w:t>
            </w:r>
            <w:r w:rsidRPr="004553AC">
              <w:rPr>
                <w:rFonts w:ascii="Times New Roman" w:eastAsia="標楷體" w:hAnsi="Times New Roman"/>
                <w:sz w:val="32"/>
              </w:rPr>
              <w:t xml:space="preserve"> </w:t>
            </w:r>
            <w:r w:rsidRPr="004553AC">
              <w:rPr>
                <w:rFonts w:ascii="Times New Roman" w:eastAsia="標楷體" w:hAnsi="Times New Roman"/>
                <w:sz w:val="32"/>
              </w:rPr>
              <w:t>辦</w:t>
            </w:r>
            <w:r w:rsidRPr="004553AC">
              <w:rPr>
                <w:rFonts w:ascii="Times New Roman" w:eastAsia="標楷體" w:hAnsi="Times New Roman"/>
                <w:sz w:val="32"/>
              </w:rPr>
              <w:t xml:space="preserve"> </w:t>
            </w:r>
            <w:r w:rsidRPr="004553AC">
              <w:rPr>
                <w:rFonts w:ascii="Times New Roman" w:eastAsia="標楷體" w:hAnsi="Times New Roman"/>
                <w:sz w:val="32"/>
              </w:rPr>
              <w:t>人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399F4" w14:textId="77777777" w:rsidR="008B7A2B" w:rsidRPr="004553AC" w:rsidRDefault="008B7A2B" w:rsidP="00407919">
            <w:pPr>
              <w:spacing w:line="3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4553AC">
              <w:rPr>
                <w:rFonts w:ascii="Times New Roman" w:eastAsia="標楷體" w:hAnsi="Times New Roman" w:hint="eastAsia"/>
                <w:sz w:val="32"/>
              </w:rPr>
              <w:t>研究所主管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5FC54" w14:textId="77777777" w:rsidR="008B7A2B" w:rsidRPr="004553AC" w:rsidRDefault="008B7A2B" w:rsidP="00407919">
            <w:pPr>
              <w:spacing w:line="3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4553AC">
              <w:rPr>
                <w:rFonts w:ascii="Times New Roman" w:eastAsia="標楷體" w:hAnsi="Times New Roman" w:hint="eastAsia"/>
                <w:sz w:val="32"/>
              </w:rPr>
              <w:t>行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 xml:space="preserve">  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>政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 xml:space="preserve">  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>處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 xml:space="preserve">  </w:t>
            </w:r>
            <w:r w:rsidRPr="004553AC">
              <w:rPr>
                <w:rFonts w:ascii="Times New Roman" w:eastAsia="標楷體" w:hAnsi="Times New Roman"/>
                <w:sz w:val="32"/>
              </w:rPr>
              <w:t>長</w:t>
            </w:r>
          </w:p>
        </w:tc>
      </w:tr>
      <w:tr w:rsidR="008B7A2B" w:rsidRPr="004553AC" w14:paraId="7F70938B" w14:textId="77777777" w:rsidTr="00407919">
        <w:trPr>
          <w:cantSplit/>
          <w:trHeight w:val="1701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F940A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F287D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109C5" w14:textId="77777777" w:rsidR="008B7A2B" w:rsidRPr="004553AC" w:rsidRDefault="008B7A2B" w:rsidP="00407919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270463FA" w14:textId="77777777" w:rsidR="00434F1B" w:rsidRDefault="00434F1B"/>
    <w:sectPr w:rsidR="00434F1B" w:rsidSect="008B7A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2B"/>
    <w:rsid w:val="001D0D2A"/>
    <w:rsid w:val="002B5C04"/>
    <w:rsid w:val="003634EF"/>
    <w:rsid w:val="00434F1B"/>
    <w:rsid w:val="00710B80"/>
    <w:rsid w:val="007F5D0C"/>
    <w:rsid w:val="008B7A2B"/>
    <w:rsid w:val="00A73CDA"/>
    <w:rsid w:val="00D035E9"/>
    <w:rsid w:val="00E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AA88"/>
  <w15:chartTrackingRefBased/>
  <w15:docId w15:val="{594AD777-3401-49F4-9A24-6FB76118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A2B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B7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2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2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2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2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2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2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B7A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B7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B7A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B7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B7A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B7A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B7A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B7A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B7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7A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B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B7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B7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B7A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7A2B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8B7A2B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8B7A2B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2024-09-05T09:52:00Z</dcterms:created>
  <dcterms:modified xsi:type="dcterms:W3CDTF">2024-09-05T09:52:00Z</dcterms:modified>
</cp:coreProperties>
</file>