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B650" w14:textId="77777777" w:rsidR="008E72B4" w:rsidRDefault="008E72B4" w:rsidP="008E72B4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bookmarkStart w:id="0" w:name="_Toc114938888"/>
      <w:r w:rsidRPr="008E72B4">
        <w:rPr>
          <w:rFonts w:ascii="Times New Roman" w:eastAsia="標楷體" w:hAnsi="Times New Roman" w:hint="eastAsia"/>
          <w:b/>
          <w:sz w:val="32"/>
        </w:rPr>
        <w:t>唯心聖教學院唯心聖教應用易經研究所碩士班</w:t>
      </w:r>
    </w:p>
    <w:p w14:paraId="761A34CA" w14:textId="1C491DCB" w:rsidR="000D315E" w:rsidRDefault="008E72B4" w:rsidP="008E72B4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r w:rsidRPr="008E72B4">
        <w:rPr>
          <w:rFonts w:ascii="Times New Roman" w:eastAsia="標楷體" w:hAnsi="Times New Roman" w:hint="eastAsia"/>
          <w:b/>
          <w:sz w:val="32"/>
        </w:rPr>
        <w:t>論文計畫書審查</w:t>
      </w:r>
      <w:r w:rsidR="00EC4AD7">
        <w:rPr>
          <w:rFonts w:ascii="Times New Roman" w:eastAsia="標楷體" w:hAnsi="Times New Roman" w:hint="eastAsia"/>
          <w:b/>
          <w:sz w:val="32"/>
        </w:rPr>
        <w:t>申請表</w:t>
      </w:r>
      <w:bookmarkEnd w:id="0"/>
    </w:p>
    <w:p w14:paraId="666832F3" w14:textId="3ADAE3C5" w:rsidR="000D315E" w:rsidRDefault="000D315E" w:rsidP="000D315E">
      <w:pPr>
        <w:autoSpaceDE w:val="0"/>
        <w:spacing w:after="72"/>
        <w:jc w:val="right"/>
      </w:pPr>
      <w:r>
        <w:rPr>
          <w:rFonts w:ascii="Times New Roman" w:eastAsia="標楷體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Cs w:val="32"/>
        </w:rPr>
        <w:t>填表日期</w:t>
      </w:r>
      <w:r>
        <w:rPr>
          <w:rFonts w:ascii="Times New Roman" w:eastAsia="標楷體" w:hAnsi="Times New Roman"/>
          <w:szCs w:val="32"/>
        </w:rPr>
        <w:t xml:space="preserve">:        </w:t>
      </w:r>
      <w:r>
        <w:rPr>
          <w:rFonts w:ascii="Times New Roman" w:eastAsia="標楷體" w:hAnsi="Times New Roman" w:hint="eastAsia"/>
          <w:szCs w:val="32"/>
        </w:rPr>
        <w:t>年</w:t>
      </w:r>
      <w:r>
        <w:rPr>
          <w:rFonts w:ascii="Times New Roman" w:eastAsia="標楷體" w:hAnsi="Times New Roman"/>
          <w:szCs w:val="32"/>
        </w:rPr>
        <w:t xml:space="preserve">      </w:t>
      </w:r>
      <w:r>
        <w:rPr>
          <w:rFonts w:ascii="Times New Roman" w:eastAsia="標楷體" w:hAnsi="Times New Roman" w:hint="eastAsia"/>
          <w:szCs w:val="32"/>
        </w:rPr>
        <w:t>月</w:t>
      </w:r>
      <w:r>
        <w:rPr>
          <w:rFonts w:ascii="Times New Roman" w:eastAsia="標楷體" w:hAnsi="Times New Roman"/>
          <w:szCs w:val="32"/>
        </w:rPr>
        <w:t xml:space="preserve">      </w:t>
      </w:r>
      <w:r>
        <w:rPr>
          <w:rFonts w:ascii="Times New Roman" w:eastAsia="標楷體" w:hAnsi="Times New Roman" w:hint="eastAsia"/>
          <w:szCs w:val="32"/>
        </w:rPr>
        <w:t>日</w:t>
      </w:r>
      <w:r>
        <w:rPr>
          <w:rFonts w:ascii="Times New Roman" w:eastAsia="標楷體" w:hAnsi="Times New Roman"/>
          <w:bCs/>
          <w:spacing w:val="20"/>
          <w:szCs w:val="20"/>
        </w:rPr>
        <w:t xml:space="preserve">               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101"/>
        <w:gridCol w:w="963"/>
        <w:gridCol w:w="341"/>
        <w:gridCol w:w="513"/>
        <w:gridCol w:w="890"/>
        <w:gridCol w:w="695"/>
        <w:gridCol w:w="288"/>
        <w:gridCol w:w="421"/>
        <w:gridCol w:w="1340"/>
        <w:gridCol w:w="830"/>
        <w:gridCol w:w="94"/>
        <w:gridCol w:w="2500"/>
      </w:tblGrid>
      <w:tr w:rsidR="000D315E" w14:paraId="781F3517" w14:textId="77777777" w:rsidTr="00EC4AD7">
        <w:trPr>
          <w:cantSplit/>
          <w:trHeight w:val="483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78100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年級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9CA5FA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學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號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864E1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2C55B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A280C" w14:textId="77777777" w:rsidR="000D315E" w:rsidRDefault="000D315E">
            <w:pPr>
              <w:snapToGrid w:val="0"/>
              <w:spacing w:before="120" w:after="120" w:line="360" w:lineRule="atLeast"/>
              <w:jc w:val="center"/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電子郵件帳號</w:t>
            </w:r>
          </w:p>
        </w:tc>
      </w:tr>
      <w:tr w:rsidR="000D315E" w14:paraId="299DB82D" w14:textId="77777777" w:rsidTr="00EC4AD7">
        <w:trPr>
          <w:cantSplit/>
          <w:trHeight w:val="718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4A04D" w14:textId="4C666A66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68802" w14:textId="675283E3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8CFE" w14:textId="35E4BAF3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9C511" w14:textId="4E588B4C" w:rsidR="000D315E" w:rsidRDefault="000D315E">
            <w:pPr>
              <w:spacing w:line="360" w:lineRule="atLeas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9DA04" w14:textId="0BB17DCB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0D315E" w14:paraId="498D108C" w14:textId="77777777" w:rsidTr="00AA1F4F">
        <w:trPr>
          <w:cantSplit/>
          <w:trHeight w:val="454"/>
          <w:jc w:val="center"/>
        </w:trPr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F5F54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論文題目</w:t>
            </w:r>
          </w:p>
          <w:p w14:paraId="3CE8F035" w14:textId="77777777" w:rsidR="000D315E" w:rsidRDefault="000D315E">
            <w:pPr>
              <w:spacing w:line="360" w:lineRule="atLeast"/>
              <w:jc w:val="center"/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（中英文）</w:t>
            </w:r>
          </w:p>
        </w:tc>
        <w:tc>
          <w:tcPr>
            <w:tcW w:w="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BA1DD0" w14:textId="77777777" w:rsidR="00AA1F4F" w:rsidRDefault="000D315E" w:rsidP="00AA1F4F">
            <w:pPr>
              <w:spacing w:beforeLines="50" w:before="120" w:afterLines="50" w:after="120"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（中文）</w:t>
            </w:r>
          </w:p>
          <w:p w14:paraId="031E9272" w14:textId="22E4DC0A" w:rsidR="004422E6" w:rsidRPr="00EC4AD7" w:rsidRDefault="004422E6" w:rsidP="00AA1F4F">
            <w:pPr>
              <w:spacing w:beforeLines="50" w:before="120" w:line="240" w:lineRule="exact"/>
              <w:rPr>
                <w:rFonts w:ascii="Times New Roman" w:eastAsia="標楷體" w:hAnsi="Times New Roman"/>
              </w:rPr>
            </w:pPr>
          </w:p>
          <w:p w14:paraId="5254EBDC" w14:textId="77777777" w:rsidR="000D315E" w:rsidRDefault="000D315E" w:rsidP="00AA1F4F">
            <w:pPr>
              <w:spacing w:line="240" w:lineRule="exac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  <w:p w14:paraId="1EE9437F" w14:textId="77777777" w:rsidR="000D315E" w:rsidRDefault="000D315E" w:rsidP="00AA1F4F">
            <w:pPr>
              <w:spacing w:line="240" w:lineRule="exac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F1A2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指導</w:t>
            </w:r>
          </w:p>
          <w:p w14:paraId="252C35A6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教授</w:t>
            </w:r>
          </w:p>
          <w:p w14:paraId="2C12DA2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簽章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16321C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0D315E" w14:paraId="64067165" w14:textId="77777777" w:rsidTr="00EC4AD7">
        <w:trPr>
          <w:cantSplit/>
          <w:trHeight w:val="652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A36D" w14:textId="77777777" w:rsidR="000D315E" w:rsidRDefault="000D315E">
            <w:pPr>
              <w:widowControl/>
              <w:suppressAutoHyphens w:val="0"/>
            </w:pPr>
          </w:p>
        </w:tc>
        <w:tc>
          <w:tcPr>
            <w:tcW w:w="54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7DDB3" w14:textId="77777777" w:rsidR="000D315E" w:rsidRDefault="000D315E" w:rsidP="00EC4AD7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（英文）</w:t>
            </w:r>
          </w:p>
          <w:p w14:paraId="3A107C90" w14:textId="40DA245B" w:rsidR="004422E6" w:rsidRPr="00EC4AD7" w:rsidRDefault="004422E6" w:rsidP="00EC4AD7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7150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CB19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0D315E" w14:paraId="760586AD" w14:textId="77777777" w:rsidTr="00756789">
        <w:trPr>
          <w:cantSplit/>
          <w:trHeight w:val="512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1E6F" w14:textId="77777777" w:rsidR="000D315E" w:rsidRDefault="000D315E">
            <w:pPr>
              <w:widowControl/>
              <w:suppressAutoHyphens w:val="0"/>
            </w:pPr>
          </w:p>
        </w:tc>
        <w:tc>
          <w:tcPr>
            <w:tcW w:w="54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73FF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BD827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期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013D4" w14:textId="5C5E1144" w:rsidR="000D315E" w:rsidRDefault="00EC4AD7">
            <w:pPr>
              <w:spacing w:line="36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0D315E">
              <w:rPr>
                <w:rFonts w:ascii="Times New Roman" w:eastAsia="標楷體" w:hAnsi="Times New Roman" w:hint="eastAsia"/>
              </w:rPr>
              <w:t>年</w:t>
            </w:r>
            <w:r w:rsidR="000D315E">
              <w:rPr>
                <w:rFonts w:ascii="Times New Roman" w:eastAsia="標楷體" w:hAnsi="Times New Roman"/>
              </w:rPr>
              <w:t xml:space="preserve">  </w:t>
            </w:r>
            <w:r w:rsidR="00756789">
              <w:rPr>
                <w:rFonts w:ascii="Times New Roman" w:eastAsia="標楷體" w:hAnsi="Times New Roman" w:hint="eastAsia"/>
              </w:rPr>
              <w:t xml:space="preserve"> </w:t>
            </w:r>
            <w:r w:rsidR="000D315E">
              <w:rPr>
                <w:rFonts w:ascii="Times New Roman" w:eastAsia="標楷體" w:hAnsi="Times New Roman"/>
              </w:rPr>
              <w:t xml:space="preserve"> </w:t>
            </w:r>
            <w:r w:rsidR="000D315E">
              <w:rPr>
                <w:rFonts w:ascii="Times New Roman" w:eastAsia="標楷體" w:hAnsi="Times New Roman" w:hint="eastAsia"/>
              </w:rPr>
              <w:t>月</w:t>
            </w:r>
            <w:r w:rsidR="000D315E">
              <w:rPr>
                <w:rFonts w:ascii="Times New Roman" w:eastAsia="標楷體" w:hAnsi="Times New Roman"/>
              </w:rPr>
              <w:t xml:space="preserve">   </w:t>
            </w:r>
            <w:r w:rsidR="000D315E" w:rsidRPr="00DE7212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</w:tr>
      <w:tr w:rsidR="000D315E" w14:paraId="30A742FB" w14:textId="77777777" w:rsidTr="008E72B4">
        <w:trPr>
          <w:cantSplit/>
          <w:trHeight w:val="690"/>
          <w:jc w:val="center"/>
        </w:trPr>
        <w:tc>
          <w:tcPr>
            <w:tcW w:w="10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C92CF" w14:textId="678127EB" w:rsidR="000D315E" w:rsidRDefault="000D315E">
            <w:pPr>
              <w:snapToGrid w:val="0"/>
              <w:spacing w:before="48" w:after="48"/>
              <w:ind w:right="-1554"/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論文計畫審</w:t>
            </w:r>
            <w:r w:rsidR="00DD7EB5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2-3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人（含指導教授）</w:t>
            </w:r>
            <w:r w:rsidR="001E2C6E">
              <w:rPr>
                <w:rFonts w:ascii="Times New Roman" w:eastAsia="標楷體" w:hAnsi="Times New Roman" w:hint="eastAsia"/>
                <w:sz w:val="28"/>
                <w:szCs w:val="28"/>
              </w:rPr>
              <w:t>且</w:t>
            </w:r>
            <w:r w:rsidR="001E2C6E" w:rsidRPr="001E2C6E">
              <w:rPr>
                <w:rFonts w:ascii="Times New Roman" w:eastAsia="標楷體" w:hAnsi="Times New Roman" w:hint="eastAsia"/>
                <w:sz w:val="28"/>
                <w:szCs w:val="28"/>
              </w:rPr>
              <w:t>至少一位為校外委員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為原則。</w:t>
            </w:r>
          </w:p>
          <w:p w14:paraId="7668E1B1" w14:textId="6D17D71A" w:rsidR="000D315E" w:rsidRDefault="000D315E">
            <w:pPr>
              <w:snapToGrid w:val="0"/>
              <w:spacing w:before="48" w:after="48"/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審</w:t>
            </w:r>
            <w:r w:rsidR="00DD7EB5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委員填寫如下表（含指導教授）：</w:t>
            </w:r>
          </w:p>
        </w:tc>
      </w:tr>
      <w:tr w:rsidR="000D315E" w14:paraId="05274B57" w14:textId="77777777" w:rsidTr="00EC4AD7">
        <w:trPr>
          <w:cantSplit/>
          <w:trHeight w:val="612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C15E71" w14:textId="77777777" w:rsidR="000D315E" w:rsidRDefault="000D315E">
            <w:pPr>
              <w:jc w:val="center"/>
            </w:pPr>
            <w:r>
              <w:rPr>
                <w:rFonts w:ascii="Times New Roman" w:eastAsia="標楷體" w:hAnsi="Times New Roman" w:hint="eastAsia"/>
                <w:spacing w:val="-10"/>
              </w:rPr>
              <w:t>姓名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50E4EC" w14:textId="77777777" w:rsidR="000D315E" w:rsidRDefault="000D31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服務</w:t>
            </w:r>
          </w:p>
          <w:p w14:paraId="0E6B23B4" w14:textId="77777777" w:rsidR="000D315E" w:rsidRDefault="000D31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機關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56E6E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職級或</w:t>
            </w:r>
          </w:p>
          <w:p w14:paraId="65AA5B15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學經歷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752EC3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教師證書</w:t>
            </w:r>
          </w:p>
          <w:p w14:paraId="518FCB87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字號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FC7F9" w14:textId="77777777" w:rsidR="000D315E" w:rsidRDefault="000D315E">
            <w:pPr>
              <w:jc w:val="center"/>
            </w:pPr>
            <w:r>
              <w:rPr>
                <w:rFonts w:ascii="Times New Roman" w:eastAsia="標楷體" w:hAnsi="Times New Roman" w:hint="eastAsia"/>
                <w:szCs w:val="20"/>
              </w:rPr>
              <w:t>通訊資料</w:t>
            </w:r>
          </w:p>
        </w:tc>
      </w:tr>
      <w:tr w:rsidR="00991739" w14:paraId="7E785F51" w14:textId="77777777" w:rsidTr="004422E6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400E" w14:textId="73125613" w:rsidR="00991739" w:rsidRPr="008E72B4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05205" w14:textId="368052D9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76A1A" w14:textId="73F727B2" w:rsidR="00991739" w:rsidRDefault="00991739" w:rsidP="00991739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2A95" w14:textId="77777777" w:rsidR="00991739" w:rsidRDefault="00991739" w:rsidP="00991739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46661" w14:textId="76AB176A" w:rsidR="00991739" w:rsidRPr="008E72B4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991739" w14:paraId="073D9533" w14:textId="77777777" w:rsidTr="004422E6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83FB" w14:textId="77777777" w:rsidR="00991739" w:rsidRPr="008E72B4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03D4" w14:textId="77777777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2DF70" w14:textId="77777777" w:rsidR="00991739" w:rsidRDefault="00991739" w:rsidP="00991739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BC9B" w14:textId="77777777" w:rsidR="00991739" w:rsidRDefault="00991739" w:rsidP="00991739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55E3" w14:textId="62181128" w:rsidR="00991739" w:rsidRPr="004422E6" w:rsidRDefault="00991739" w:rsidP="00991739">
            <w:pPr>
              <w:spacing w:line="36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91739" w14:paraId="6A46AB0A" w14:textId="77777777" w:rsidTr="004422E6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AE5D5" w14:textId="77777777" w:rsidR="00991739" w:rsidRPr="008E72B4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010BF" w14:textId="77777777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263D" w14:textId="77777777" w:rsidR="00991739" w:rsidRDefault="00991739" w:rsidP="00991739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A423" w14:textId="77777777" w:rsidR="00991739" w:rsidRDefault="00991739" w:rsidP="00991739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B279" w14:textId="3983907F" w:rsidR="00991739" w:rsidRPr="008E72B4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991739" w14:paraId="7F12E62B" w14:textId="77777777" w:rsidTr="004422E6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FEB4" w14:textId="217D0A5E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51EC6" w14:textId="027E6389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7489" w14:textId="45BD3864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5871C" w14:textId="77777777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D00C2" w14:textId="50088560" w:rsidR="00991739" w:rsidRDefault="00991739" w:rsidP="00991739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991739" w14:paraId="5A1D5F7D" w14:textId="77777777" w:rsidTr="004422E6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FBB5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FA70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708F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D792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8C9AA" w14:textId="5C57A5D2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91739" w14:paraId="7F9F0D65" w14:textId="77777777" w:rsidTr="004422E6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2B5B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1FF1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513E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988F" w14:textId="77777777" w:rsidR="00991739" w:rsidRDefault="00991739" w:rsidP="00991739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5620A" w14:textId="6262F358" w:rsidR="00991739" w:rsidRDefault="00991739" w:rsidP="00991739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991739" w14:paraId="5B1AEEC7" w14:textId="77777777" w:rsidTr="004422E6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1405"/>
              <w:gridCol w:w="1403"/>
              <w:gridCol w:w="1404"/>
              <w:gridCol w:w="4764"/>
            </w:tblGrid>
            <w:tr w:rsidR="00991739" w14:paraId="35FDC18D" w14:textId="77777777" w:rsidTr="00335DAE">
              <w:trPr>
                <w:cantSplit/>
                <w:trHeight w:val="340"/>
                <w:jc w:val="center"/>
              </w:trPr>
              <w:tc>
                <w:tcPr>
                  <w:tcW w:w="14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10664C5" w14:textId="77777777" w:rsidR="00991739" w:rsidRDefault="00991739" w:rsidP="00991739">
                  <w:pPr>
                    <w:spacing w:line="360" w:lineRule="atLeas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D548D0C" w14:textId="77777777" w:rsidR="00991739" w:rsidRDefault="00991739" w:rsidP="00991739">
                  <w:pPr>
                    <w:spacing w:line="360" w:lineRule="atLeas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FB3B0AA" w14:textId="77777777" w:rsidR="00991739" w:rsidRDefault="00991739" w:rsidP="00991739">
                  <w:pPr>
                    <w:spacing w:line="360" w:lineRule="atLeas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8D6983" w14:textId="77777777" w:rsidR="00991739" w:rsidRDefault="00991739" w:rsidP="00991739">
                  <w:pPr>
                    <w:spacing w:line="360" w:lineRule="atLeas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B1594E3" w14:textId="77777777" w:rsidR="00991739" w:rsidRDefault="00991739" w:rsidP="00991739">
                  <w:pPr>
                    <w:spacing w:line="360" w:lineRule="atLeast"/>
                  </w:pPr>
                  <w:r>
                    <w:rPr>
                      <w:rFonts w:ascii="Times New Roman" w:eastAsia="標楷體" w:hAnsi="Times New Roman" w:hint="eastAsia"/>
                      <w:szCs w:val="20"/>
                    </w:rPr>
                    <w:t>手機：</w:t>
                  </w:r>
                </w:p>
              </w:tc>
            </w:tr>
            <w:tr w:rsidR="00991739" w14:paraId="7CCA4245" w14:textId="77777777" w:rsidTr="00335DAE">
              <w:trPr>
                <w:cantSplit/>
                <w:trHeight w:val="340"/>
                <w:jc w:val="center"/>
              </w:trPr>
              <w:tc>
                <w:tcPr>
                  <w:tcW w:w="1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F70614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B10E86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86FBAD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720340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9F37B34" w14:textId="77777777" w:rsidR="00991739" w:rsidRDefault="00991739" w:rsidP="00991739">
                  <w:pPr>
                    <w:spacing w:line="36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E-mail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：</w:t>
                  </w:r>
                </w:p>
              </w:tc>
            </w:tr>
            <w:tr w:rsidR="00991739" w14:paraId="3614D2FB" w14:textId="77777777" w:rsidTr="00335DAE">
              <w:trPr>
                <w:cantSplit/>
                <w:trHeight w:val="340"/>
                <w:jc w:val="center"/>
              </w:trPr>
              <w:tc>
                <w:tcPr>
                  <w:tcW w:w="1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5D3CBC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EFF93F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9D6F5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F82C3A" w14:textId="77777777" w:rsidR="00991739" w:rsidRDefault="00991739" w:rsidP="00991739">
                  <w:pPr>
                    <w:widowControl/>
                    <w:suppressAutoHyphens w:val="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AC581E3" w14:textId="77777777" w:rsidR="00991739" w:rsidRDefault="00991739" w:rsidP="00991739">
                  <w:pPr>
                    <w:spacing w:line="360" w:lineRule="atLeast"/>
                  </w:pPr>
                  <w:r>
                    <w:rPr>
                      <w:rFonts w:ascii="Times New Roman" w:eastAsia="標楷體" w:hAnsi="Times New Roman" w:hint="eastAsia"/>
                    </w:rPr>
                    <w:t>地址：</w:t>
                  </w:r>
                </w:p>
              </w:tc>
            </w:tr>
          </w:tbl>
          <w:p w14:paraId="13D1CDF6" w14:textId="55038E8A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09FD" w14:textId="0FA88080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34E2" w14:textId="4E5670D0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49340" w14:textId="77777777" w:rsidR="00991739" w:rsidRDefault="00991739" w:rsidP="00991739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B1CD39" w14:textId="63F8F283" w:rsidR="00991739" w:rsidRDefault="00991739" w:rsidP="00991739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991739" w14:paraId="23D50E72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37CA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FEA6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FDF9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00DD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F5FC19" w14:textId="22EC74DD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91739" w14:paraId="5BEE34F4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EA34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AEF9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5762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04AD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E0B8F" w14:textId="52CC583E" w:rsidR="00991739" w:rsidRDefault="00991739" w:rsidP="00991739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991739" w14:paraId="11436D37" w14:textId="77777777" w:rsidTr="008E72B4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63D5" w14:textId="77777777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D180" w14:textId="77777777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DDD4A" w14:textId="77777777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25CB" w14:textId="77777777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9A248" w14:textId="77777777" w:rsidR="00991739" w:rsidRDefault="00991739" w:rsidP="00991739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991739" w14:paraId="291C638D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8E47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1595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BC29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523A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365309" w14:textId="77777777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91739" w14:paraId="35FD2B17" w14:textId="77777777" w:rsidTr="008E72B4">
        <w:trPr>
          <w:cantSplit/>
          <w:trHeight w:val="34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E5A0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F6F5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C195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7441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C5B6A8" w14:textId="77777777" w:rsidR="00991739" w:rsidRDefault="00991739" w:rsidP="00991739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991739" w14:paraId="168F4DD5" w14:textId="77777777" w:rsidTr="006023B5">
        <w:trPr>
          <w:cantSplit/>
          <w:trHeight w:val="34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C8408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22A54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EC96F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276E6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82BA7" w14:textId="50250383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991739" w14:paraId="4013D786" w14:textId="77777777" w:rsidTr="006023B5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A2D11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F9D72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8080F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A2C00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6BBEA" w14:textId="37049940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91739" w14:paraId="2DF44208" w14:textId="77777777" w:rsidTr="006023B5">
        <w:trPr>
          <w:cantSplit/>
          <w:trHeight w:val="34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59A6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1297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0A2B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C8E4" w14:textId="77777777" w:rsidR="00991739" w:rsidRDefault="00991739" w:rsidP="00991739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D8A7" w14:textId="4677EBDD" w:rsidR="00991739" w:rsidRDefault="00991739" w:rsidP="00991739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991739" w14:paraId="3C0477E4" w14:textId="77777777" w:rsidTr="00EC4AD7">
        <w:trPr>
          <w:cantSplit/>
          <w:trHeight w:val="511"/>
          <w:jc w:val="center"/>
        </w:trPr>
        <w:tc>
          <w:tcPr>
            <w:tcW w:w="10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6AE5F3" w14:textId="53BEF39B" w:rsidR="00991739" w:rsidRDefault="00991739" w:rsidP="00991739">
            <w:pPr>
              <w:jc w:val="center"/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</w:t>
            </w:r>
          </w:p>
        </w:tc>
      </w:tr>
      <w:tr w:rsidR="00991739" w14:paraId="62AA1551" w14:textId="77777777" w:rsidTr="00EC4AD7">
        <w:trPr>
          <w:cantSplit/>
          <w:trHeight w:val="398"/>
          <w:jc w:val="center"/>
        </w:trPr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82CCA" w14:textId="77777777" w:rsidR="00991739" w:rsidRDefault="00991739" w:rsidP="00991739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承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AF563" w14:textId="79F2D456" w:rsidR="00991739" w:rsidRDefault="00991739" w:rsidP="00991739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究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848CB0" w14:textId="2F80BE57" w:rsidR="00991739" w:rsidRDefault="00991739" w:rsidP="00991739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政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處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處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61ED7" w14:textId="77777777" w:rsidR="00991739" w:rsidRDefault="00991739" w:rsidP="00991739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</w:p>
        </w:tc>
      </w:tr>
      <w:tr w:rsidR="00991739" w14:paraId="0E60A899" w14:textId="77777777" w:rsidTr="00EC4AD7">
        <w:trPr>
          <w:cantSplit/>
          <w:trHeight w:val="1160"/>
          <w:jc w:val="center"/>
        </w:trPr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9DE4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5CB60905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4E84F2D0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3E1EA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5BDEAB5E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08611B6E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FC1E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3385C45F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2DCB3034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FD80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671FEB01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3BFA0CF1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63FBD4D0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1D7701AE" w14:textId="77777777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  <w:p w14:paraId="457E03B2" w14:textId="4F20194A" w:rsidR="00991739" w:rsidRDefault="00991739" w:rsidP="00991739">
            <w:pPr>
              <w:rPr>
                <w:rFonts w:ascii="Times New Roman" w:eastAsia="標楷體" w:hAnsi="Times New Roman"/>
              </w:rPr>
            </w:pPr>
          </w:p>
        </w:tc>
      </w:tr>
    </w:tbl>
    <w:p w14:paraId="5E8E7521" w14:textId="77777777" w:rsidR="000D315E" w:rsidRDefault="000D315E" w:rsidP="000D315E">
      <w:pPr>
        <w:widowControl/>
        <w:suppressAutoHyphens w:val="0"/>
        <w:autoSpaceDN/>
        <w:rPr>
          <w:kern w:val="0"/>
        </w:rPr>
        <w:sectPr w:rsidR="000D315E" w:rsidSect="00EE720B">
          <w:footerReference w:type="default" r:id="rId6"/>
          <w:pgSz w:w="11907" w:h="16840"/>
          <w:pgMar w:top="851" w:right="1134" w:bottom="851" w:left="1134" w:header="567" w:footer="567" w:gutter="0"/>
          <w:cols w:space="720"/>
          <w:docGrid w:linePitch="326"/>
        </w:sectPr>
      </w:pPr>
    </w:p>
    <w:p w14:paraId="0FB393A3" w14:textId="77777777" w:rsidR="00280F05" w:rsidRDefault="00280F05" w:rsidP="00280F05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bookmarkStart w:id="1" w:name="_Toc114938889"/>
      <w:bookmarkStart w:id="2" w:name="_Toc470205554"/>
      <w:r w:rsidRPr="008E72B4">
        <w:rPr>
          <w:rFonts w:ascii="Times New Roman" w:eastAsia="標楷體" w:hAnsi="Times New Roman" w:hint="eastAsia"/>
          <w:b/>
          <w:sz w:val="32"/>
        </w:rPr>
        <w:lastRenderedPageBreak/>
        <w:t>唯心聖教學院唯心聖教應用易經研究所碩士班</w:t>
      </w:r>
    </w:p>
    <w:p w14:paraId="4A452F95" w14:textId="005D8928" w:rsidR="000D315E" w:rsidRDefault="00280F05" w:rsidP="00280F05">
      <w:pPr>
        <w:spacing w:line="360" w:lineRule="auto"/>
        <w:jc w:val="center"/>
        <w:outlineLvl w:val="0"/>
      </w:pPr>
      <w:r w:rsidRPr="008E72B4">
        <w:rPr>
          <w:rFonts w:ascii="Times New Roman" w:eastAsia="標楷體" w:hAnsi="Times New Roman" w:hint="eastAsia"/>
          <w:b/>
          <w:sz w:val="32"/>
        </w:rPr>
        <w:t>論文計畫書</w:t>
      </w:r>
      <w:r w:rsidR="000D315E">
        <w:rPr>
          <w:rFonts w:ascii="Times New Roman" w:eastAsia="標楷體" w:hAnsi="Times New Roman" w:hint="eastAsia"/>
          <w:b/>
          <w:sz w:val="32"/>
          <w:szCs w:val="32"/>
        </w:rPr>
        <w:t>之封面格式</w:t>
      </w:r>
      <w:bookmarkEnd w:id="1"/>
    </w:p>
    <w:tbl>
      <w:tblPr>
        <w:tblW w:w="93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0D315E" w14:paraId="3ADF3B16" w14:textId="77777777" w:rsidTr="00EE720B">
        <w:trPr>
          <w:trHeight w:val="13571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00F1" w14:textId="7087EB91" w:rsidR="0007329F" w:rsidRPr="0043354E" w:rsidRDefault="0007329F" w:rsidP="00676BA4">
            <w:pPr>
              <w:pStyle w:val="Web"/>
              <w:widowControl w:val="0"/>
              <w:spacing w:before="0" w:after="0"/>
              <w:jc w:val="center"/>
              <w:rPr>
                <w:color w:val="000000"/>
                <w:szCs w:val="28"/>
              </w:rPr>
            </w:pPr>
            <w:r w:rsidRPr="00173BCE">
              <w:rPr>
                <w:rFonts w:ascii="Times New Roman" w:eastAsia="標楷體" w:hAnsi="Times New Roman" w:cs="Times New Roman" w:hint="eastAsia"/>
                <w:color w:val="000000"/>
                <w:kern w:val="2"/>
                <w:sz w:val="20"/>
              </w:rPr>
              <w:t>（上留白</w:t>
            </w:r>
            <w:r w:rsidRPr="00173BCE">
              <w:rPr>
                <w:rFonts w:ascii="Times New Roman" w:eastAsia="標楷體" w:hAnsi="Times New Roman" w:cs="Times New Roman" w:hint="eastAsia"/>
                <w:color w:val="000000"/>
                <w:kern w:val="2"/>
                <w:sz w:val="20"/>
              </w:rPr>
              <w:t>1.5</w:t>
            </w:r>
            <w:r w:rsidRPr="00173BCE">
              <w:rPr>
                <w:rFonts w:ascii="Times New Roman" w:eastAsia="標楷體" w:hAnsi="Times New Roman" w:cs="Times New Roman" w:hint="eastAsia"/>
                <w:color w:val="000000"/>
                <w:kern w:val="2"/>
                <w:sz w:val="20"/>
              </w:rPr>
              <w:t>公分、以下各行均須置中）</w:t>
            </w:r>
          </w:p>
          <w:p w14:paraId="62D38F6F" w14:textId="77777777" w:rsidR="00676BA4" w:rsidRDefault="00DD7EB5" w:rsidP="00676BA4">
            <w:pPr>
              <w:widowControl/>
              <w:tabs>
                <w:tab w:val="left" w:pos="664"/>
                <w:tab w:val="left" w:pos="690"/>
                <w:tab w:val="center" w:pos="4819"/>
              </w:tabs>
              <w:autoSpaceDE w:val="0"/>
              <w:textAlignment w:val="bottom"/>
              <w:rPr>
                <w:rFonts w:eastAsia="標楷體"/>
                <w:color w:val="000000"/>
                <w:sz w:val="20"/>
                <w:szCs w:val="36"/>
              </w:rPr>
            </w:pPr>
            <w:r w:rsidRPr="003E6172">
              <w:rPr>
                <w:rFonts w:eastAsia="標楷體"/>
                <w:b/>
                <w:bCs/>
                <w:noProof/>
                <w:color w:val="000000"/>
                <w:sz w:val="44"/>
                <w:szCs w:val="44"/>
              </w:rPr>
              <w:drawing>
                <wp:anchor distT="0" distB="0" distL="114300" distR="114300" simplePos="0" relativeHeight="251679744" behindDoc="1" locked="0" layoutInCell="1" allowOverlap="1" wp14:anchorId="493DBDDE" wp14:editId="03A63A3C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33655</wp:posOffset>
                  </wp:positionV>
                  <wp:extent cx="1086485" cy="1080135"/>
                  <wp:effectExtent l="0" t="0" r="0" b="5715"/>
                  <wp:wrapTight wrapText="bothSides">
                    <wp:wrapPolygon edited="0">
                      <wp:start x="9468" y="0"/>
                      <wp:lineTo x="5681" y="381"/>
                      <wp:lineTo x="757" y="3810"/>
                      <wp:lineTo x="0" y="9905"/>
                      <wp:lineTo x="0" y="12571"/>
                      <wp:lineTo x="2272" y="18286"/>
                      <wp:lineTo x="2272" y="18667"/>
                      <wp:lineTo x="8711" y="21333"/>
                      <wp:lineTo x="9468" y="21333"/>
                      <wp:lineTo x="11741" y="21333"/>
                      <wp:lineTo x="12498" y="21333"/>
                      <wp:lineTo x="18936" y="18667"/>
                      <wp:lineTo x="18936" y="18286"/>
                      <wp:lineTo x="21209" y="12571"/>
                      <wp:lineTo x="21209" y="9524"/>
                      <wp:lineTo x="20830" y="4190"/>
                      <wp:lineTo x="15528" y="762"/>
                      <wp:lineTo x="11741" y="0"/>
                      <wp:lineTo x="9468" y="0"/>
                    </wp:wrapPolygon>
                  </wp:wrapTight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32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AB1274F" wp14:editId="6B2D0D3E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405765</wp:posOffset>
                      </wp:positionV>
                      <wp:extent cx="1844675" cy="558165"/>
                      <wp:effectExtent l="0" t="0" r="22225" b="22860"/>
                      <wp:wrapSquare wrapText="bothSides"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9C2FB" w14:textId="77777777" w:rsidR="0007329F" w:rsidRDefault="0007329F" w:rsidP="0007329F">
                                  <w:pPr>
                                    <w:widowControl/>
                                    <w:tabs>
                                      <w:tab w:val="left" w:pos="664"/>
                                      <w:tab w:val="left" w:pos="690"/>
                                      <w:tab w:val="center" w:pos="4819"/>
                                    </w:tabs>
                                    <w:autoSpaceDE w:val="0"/>
                                    <w:textAlignment w:val="bottom"/>
                                  </w:pP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44"/>
                                    </w:rPr>
                                    <w:t>(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圖長</w:t>
                                  </w:r>
                                  <w:r w:rsidRPr="00173BCE"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為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公分</w:t>
                                  </w:r>
                                  <w:r w:rsidRPr="00173BCE"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、高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為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公分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  <w:r w:rsidRPr="00173BCE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(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宗記與字間隔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公分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B12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margin-left:307.45pt;margin-top:31.95pt;width:145.25pt;height:43.9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" strokecolor="white">
                      <v:textbox style="mso-fit-shape-to-text:t">
                        <w:txbxContent>
                          <w:p w14:paraId="72A9C2FB" w14:textId="77777777" w:rsidR="0007329F" w:rsidRDefault="0007329F" w:rsidP="0007329F">
                            <w:pPr>
                              <w:widowControl/>
                              <w:tabs>
                                <w:tab w:val="left" w:pos="664"/>
                                <w:tab w:val="left" w:pos="690"/>
                                <w:tab w:val="center" w:pos="4819"/>
                              </w:tabs>
                              <w:autoSpaceDE w:val="0"/>
                              <w:textAlignment w:val="bottom"/>
                            </w:pP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>(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圖長</w:t>
                            </w:r>
                            <w:r w:rsidRPr="00173BCE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為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公分</w:t>
                            </w:r>
                            <w:r w:rsidRPr="00173BCE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、高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為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公分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)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宗記與字間隔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公分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6EA6EF" w14:textId="77777777" w:rsidR="00676BA4" w:rsidRDefault="00676BA4" w:rsidP="00676BA4">
            <w:pPr>
              <w:widowControl/>
              <w:tabs>
                <w:tab w:val="left" w:pos="664"/>
                <w:tab w:val="left" w:pos="690"/>
                <w:tab w:val="center" w:pos="4819"/>
              </w:tabs>
              <w:autoSpaceDE w:val="0"/>
              <w:textAlignment w:val="bottom"/>
              <w:rPr>
                <w:rFonts w:eastAsia="標楷體"/>
                <w:color w:val="000000"/>
                <w:sz w:val="20"/>
                <w:szCs w:val="36"/>
              </w:rPr>
            </w:pPr>
          </w:p>
          <w:p w14:paraId="00E6B492" w14:textId="693286EA" w:rsidR="0007329F" w:rsidRDefault="0007329F" w:rsidP="00676BA4">
            <w:pPr>
              <w:widowControl/>
              <w:tabs>
                <w:tab w:val="left" w:pos="664"/>
                <w:tab w:val="left" w:pos="690"/>
                <w:tab w:val="center" w:pos="4819"/>
              </w:tabs>
              <w:autoSpaceDE w:val="0"/>
              <w:textAlignment w:val="bottom"/>
              <w:rPr>
                <w:rFonts w:eastAsia="標楷體"/>
                <w:color w:val="000000"/>
                <w:sz w:val="20"/>
                <w:szCs w:val="36"/>
              </w:rPr>
            </w:pPr>
            <w:r>
              <w:rPr>
                <w:rFonts w:eastAsia="標楷體" w:hint="eastAsia"/>
                <w:color w:val="000000"/>
                <w:sz w:val="20"/>
                <w:szCs w:val="36"/>
              </w:rPr>
              <w:t xml:space="preserve">  </w:t>
            </w:r>
          </w:p>
          <w:p w14:paraId="0643D744" w14:textId="428208A0" w:rsidR="0007329F" w:rsidRDefault="00676BA4" w:rsidP="00676BA4">
            <w:pPr>
              <w:widowControl/>
              <w:autoSpaceDE w:val="0"/>
              <w:spacing w:line="360" w:lineRule="auto"/>
              <w:textAlignment w:val="bottom"/>
              <w:rPr>
                <w:rFonts w:eastAsia="標楷體"/>
                <w:color w:val="000000"/>
                <w:sz w:val="56"/>
                <w:szCs w:val="5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82816" behindDoc="1" locked="0" layoutInCell="1" allowOverlap="1" wp14:anchorId="7E8F8812" wp14:editId="411DE347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353695</wp:posOffset>
                  </wp:positionV>
                  <wp:extent cx="3682365" cy="10128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FC9066" w14:textId="77777777" w:rsidR="00676BA4" w:rsidRDefault="00676BA4" w:rsidP="00676BA4">
            <w:pPr>
              <w:widowControl/>
              <w:autoSpaceDE w:val="0"/>
              <w:spacing w:before="240" w:line="360" w:lineRule="auto"/>
              <w:jc w:val="center"/>
              <w:textAlignment w:val="bottom"/>
              <w:rPr>
                <w:rFonts w:eastAsia="標楷體"/>
                <w:color w:val="000000"/>
                <w:sz w:val="48"/>
                <w:szCs w:val="48"/>
              </w:rPr>
            </w:pPr>
          </w:p>
          <w:p w14:paraId="76043F69" w14:textId="1B4FA1BD" w:rsidR="00EE720B" w:rsidRPr="005507FF" w:rsidRDefault="0007329F" w:rsidP="00676BA4">
            <w:pPr>
              <w:widowControl/>
              <w:autoSpaceDE w:val="0"/>
              <w:spacing w:line="360" w:lineRule="auto"/>
              <w:jc w:val="center"/>
              <w:textAlignment w:val="bottom"/>
              <w:rPr>
                <w:rFonts w:eastAsia="標楷體"/>
                <w:color w:val="000000"/>
                <w:sz w:val="48"/>
                <w:szCs w:val="48"/>
              </w:rPr>
            </w:pPr>
            <w:r w:rsidRPr="005507FF">
              <w:rPr>
                <w:rFonts w:eastAsia="標楷體" w:hint="eastAsia"/>
                <w:color w:val="000000"/>
                <w:sz w:val="48"/>
                <w:szCs w:val="48"/>
              </w:rPr>
              <w:t>唯心聖教應用易經研究所</w:t>
            </w:r>
          </w:p>
          <w:p w14:paraId="6CC6B097" w14:textId="3E5FFC70" w:rsidR="0007329F" w:rsidRPr="005507FF" w:rsidRDefault="0029691D" w:rsidP="00676BA4">
            <w:pPr>
              <w:widowControl/>
              <w:autoSpaceDE w:val="0"/>
              <w:spacing w:line="360" w:lineRule="auto"/>
              <w:jc w:val="center"/>
              <w:textAlignment w:val="bottom"/>
              <w:rPr>
                <w:rFonts w:eastAsia="標楷體"/>
                <w:color w:val="000000"/>
                <w:sz w:val="48"/>
                <w:szCs w:val="48"/>
              </w:rPr>
            </w:pPr>
            <w:r w:rsidRPr="005507FF">
              <w:rPr>
                <w:rFonts w:eastAsia="標楷體" w:hint="eastAsia"/>
                <w:color w:val="000000"/>
                <w:sz w:val="48"/>
                <w:szCs w:val="48"/>
              </w:rPr>
              <w:t>論文計畫書</w:t>
            </w:r>
          </w:p>
          <w:p w14:paraId="1D717B25" w14:textId="7E41E611" w:rsidR="0007329F" w:rsidRPr="0043354E" w:rsidRDefault="0007329F" w:rsidP="0007329F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000000"/>
                <w:sz w:val="36"/>
                <w:szCs w:val="36"/>
              </w:rPr>
            </w:pPr>
          </w:p>
          <w:p w14:paraId="2B65DC09" w14:textId="2964FFF4" w:rsidR="00EE720B" w:rsidRDefault="00EE720B" w:rsidP="0007329F">
            <w:pPr>
              <w:widowControl/>
              <w:autoSpaceDE w:val="0"/>
              <w:ind w:left="1" w:firstLineChars="300" w:firstLine="600"/>
              <w:textAlignment w:val="bottom"/>
              <w:rPr>
                <w:rFonts w:eastAsia="標楷體"/>
                <w:color w:val="000000"/>
                <w:sz w:val="20"/>
              </w:rPr>
            </w:pPr>
          </w:p>
          <w:p w14:paraId="22BC0B3C" w14:textId="77777777" w:rsidR="00676BA4" w:rsidRDefault="00676BA4" w:rsidP="0007329F">
            <w:pPr>
              <w:widowControl/>
              <w:autoSpaceDE w:val="0"/>
              <w:ind w:left="1" w:firstLineChars="300" w:firstLine="600"/>
              <w:textAlignment w:val="bottom"/>
              <w:rPr>
                <w:rFonts w:eastAsia="標楷體"/>
                <w:color w:val="000000"/>
                <w:sz w:val="20"/>
              </w:rPr>
            </w:pPr>
          </w:p>
          <w:p w14:paraId="04DB5639" w14:textId="77777777" w:rsidR="00EE720B" w:rsidRDefault="00EE720B" w:rsidP="0007329F">
            <w:pPr>
              <w:widowControl/>
              <w:autoSpaceDE w:val="0"/>
              <w:ind w:left="1" w:firstLineChars="300" w:firstLine="600"/>
              <w:textAlignment w:val="bottom"/>
              <w:rPr>
                <w:rFonts w:eastAsia="標楷體"/>
                <w:color w:val="000000"/>
                <w:sz w:val="20"/>
              </w:rPr>
            </w:pPr>
          </w:p>
          <w:p w14:paraId="06CDC46C" w14:textId="529A312E" w:rsidR="0007329F" w:rsidRPr="0029691D" w:rsidRDefault="0029691D" w:rsidP="00676BA4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000000"/>
                <w:sz w:val="40"/>
                <w:szCs w:val="40"/>
              </w:rPr>
            </w:pPr>
            <w:r w:rsidRPr="0029691D">
              <w:rPr>
                <w:rFonts w:eastAsia="標楷體" w:hint="eastAsia"/>
                <w:color w:val="000000"/>
                <w:sz w:val="40"/>
                <w:szCs w:val="40"/>
              </w:rPr>
              <w:t>論文計畫書題目</w:t>
            </w:r>
          </w:p>
          <w:p w14:paraId="6DF539E4" w14:textId="6D8773F0" w:rsidR="0007329F" w:rsidRDefault="0007329F" w:rsidP="0007329F">
            <w:pPr>
              <w:widowControl/>
              <w:jc w:val="center"/>
              <w:rPr>
                <w:rFonts w:eastAsia="標楷體"/>
              </w:rPr>
            </w:pPr>
          </w:p>
          <w:p w14:paraId="0077B6FA" w14:textId="77777777" w:rsidR="00EE720B" w:rsidRDefault="00EE720B" w:rsidP="0007329F">
            <w:pPr>
              <w:widowControl/>
              <w:jc w:val="center"/>
              <w:rPr>
                <w:rFonts w:eastAsia="標楷體"/>
              </w:rPr>
            </w:pPr>
          </w:p>
          <w:p w14:paraId="73BAC0DC" w14:textId="77777777" w:rsidR="0007329F" w:rsidRDefault="0007329F" w:rsidP="0007329F">
            <w:pPr>
              <w:widowControl/>
              <w:jc w:val="center"/>
              <w:rPr>
                <w:rFonts w:eastAsia="標楷體"/>
              </w:rPr>
            </w:pPr>
          </w:p>
          <w:p w14:paraId="30B8D12B" w14:textId="77777777" w:rsidR="0007329F" w:rsidRDefault="0007329F" w:rsidP="0007329F">
            <w:pPr>
              <w:widowControl/>
              <w:jc w:val="center"/>
              <w:rPr>
                <w:rFonts w:eastAsia="標楷體"/>
              </w:rPr>
            </w:pPr>
          </w:p>
          <w:p w14:paraId="3D3D2DD2" w14:textId="524271D0" w:rsidR="0007329F" w:rsidRDefault="0007329F" w:rsidP="0007329F">
            <w:pPr>
              <w:widowControl/>
              <w:jc w:val="center"/>
              <w:rPr>
                <w:rFonts w:eastAsia="標楷體"/>
              </w:rPr>
            </w:pPr>
          </w:p>
          <w:p w14:paraId="5A151D0A" w14:textId="7707F8B9" w:rsidR="0007329F" w:rsidRDefault="0007329F" w:rsidP="0007329F">
            <w:pPr>
              <w:widowControl/>
              <w:jc w:val="center"/>
              <w:rPr>
                <w:rFonts w:eastAsia="標楷體"/>
              </w:rPr>
            </w:pPr>
          </w:p>
          <w:p w14:paraId="381706EA" w14:textId="6671115A" w:rsidR="0029691D" w:rsidRDefault="0029691D" w:rsidP="0029691D">
            <w:pPr>
              <w:widowControl/>
              <w:rPr>
                <w:rFonts w:eastAsia="標楷體"/>
              </w:rPr>
            </w:pPr>
          </w:p>
          <w:p w14:paraId="1AB39B70" w14:textId="77777777" w:rsidR="0029691D" w:rsidRPr="0007329F" w:rsidRDefault="0029691D" w:rsidP="0029691D">
            <w:pPr>
              <w:widowControl/>
              <w:rPr>
                <w:rFonts w:eastAsia="標楷體"/>
              </w:rPr>
            </w:pPr>
          </w:p>
          <w:p w14:paraId="6F13AAE7" w14:textId="45B3FB15" w:rsidR="0007329F" w:rsidRPr="00F423B1" w:rsidRDefault="0007329F" w:rsidP="00676BA4">
            <w:pPr>
              <w:widowControl/>
              <w:jc w:val="center"/>
              <w:rPr>
                <w:rFonts w:eastAsia="標楷體"/>
                <w:sz w:val="40"/>
                <w:szCs w:val="40"/>
              </w:rPr>
            </w:pPr>
            <w:r w:rsidRPr="00F423B1">
              <w:rPr>
                <w:rFonts w:eastAsia="標楷體" w:hint="eastAsia"/>
                <w:sz w:val="40"/>
                <w:szCs w:val="40"/>
              </w:rPr>
              <w:t>指導教授：○○○</w:t>
            </w:r>
          </w:p>
          <w:p w14:paraId="6090430C" w14:textId="626F61B3" w:rsidR="0007329F" w:rsidRPr="00F423B1" w:rsidRDefault="00676BA4" w:rsidP="00676BA4">
            <w:pPr>
              <w:widowControl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="0007329F" w:rsidRPr="00F423B1">
              <w:rPr>
                <w:rFonts w:eastAsia="標楷體" w:hint="eastAsia"/>
                <w:sz w:val="40"/>
                <w:szCs w:val="40"/>
              </w:rPr>
              <w:t>研究生：</w:t>
            </w:r>
            <w:proofErr w:type="gramStart"/>
            <w:r w:rsidR="0007329F" w:rsidRPr="00F423B1">
              <w:rPr>
                <w:rFonts w:eastAsia="標楷體" w:hint="eastAsia"/>
                <w:sz w:val="40"/>
                <w:szCs w:val="40"/>
              </w:rPr>
              <w:t>＊＊＊</w:t>
            </w:r>
            <w:proofErr w:type="gramEnd"/>
            <w:r w:rsidR="005507FF">
              <w:rPr>
                <w:rFonts w:eastAsia="標楷體" w:hint="eastAsia"/>
                <w:sz w:val="40"/>
                <w:szCs w:val="40"/>
              </w:rPr>
              <w:t>撰</w:t>
            </w:r>
          </w:p>
          <w:p w14:paraId="3707A204" w14:textId="7BD986B7" w:rsidR="000D315E" w:rsidRPr="0029691D" w:rsidRDefault="0007329F" w:rsidP="00EE720B">
            <w:pPr>
              <w:widowControl/>
              <w:jc w:val="center"/>
              <w:rPr>
                <w:rFonts w:eastAsia="標楷體"/>
                <w:sz w:val="40"/>
                <w:szCs w:val="40"/>
              </w:rPr>
            </w:pPr>
            <w:r w:rsidRPr="00F423B1">
              <w:rPr>
                <w:rFonts w:eastAsia="標楷體" w:hint="eastAsia"/>
                <w:sz w:val="40"/>
                <w:szCs w:val="40"/>
              </w:rPr>
              <w:t>中華民國</w:t>
            </w:r>
            <w:r w:rsidR="00EE720B">
              <w:rPr>
                <w:rFonts w:eastAsia="標楷體" w:hint="eastAsia"/>
                <w:sz w:val="40"/>
                <w:szCs w:val="40"/>
              </w:rPr>
              <w:t xml:space="preserve">      </w:t>
            </w:r>
            <w:r w:rsidRPr="00F423B1">
              <w:rPr>
                <w:rFonts w:eastAsia="標楷體" w:hint="eastAsia"/>
                <w:sz w:val="40"/>
                <w:szCs w:val="40"/>
              </w:rPr>
              <w:t>年</w:t>
            </w:r>
            <w:r w:rsidR="00EE720B">
              <w:rPr>
                <w:rFonts w:eastAsia="標楷體" w:hint="eastAsia"/>
                <w:sz w:val="40"/>
                <w:szCs w:val="40"/>
              </w:rPr>
              <w:t xml:space="preserve">      </w:t>
            </w:r>
            <w:r w:rsidRPr="00F423B1">
              <w:rPr>
                <w:rFonts w:eastAsia="標楷體" w:hint="eastAsia"/>
                <w:sz w:val="40"/>
                <w:szCs w:val="40"/>
              </w:rPr>
              <w:t>月</w:t>
            </w:r>
            <w:r w:rsidR="00EE720B">
              <w:rPr>
                <w:rFonts w:eastAsia="標楷體" w:hint="eastAsia"/>
                <w:sz w:val="40"/>
                <w:szCs w:val="40"/>
              </w:rPr>
              <w:t xml:space="preserve">       </w:t>
            </w:r>
            <w:r w:rsidR="00EE720B">
              <w:rPr>
                <w:rFonts w:eastAsia="標楷體" w:hint="eastAsia"/>
                <w:sz w:val="40"/>
                <w:szCs w:val="40"/>
              </w:rPr>
              <w:t>日</w:t>
            </w:r>
          </w:p>
        </w:tc>
      </w:tr>
      <w:bookmarkEnd w:id="2"/>
    </w:tbl>
    <w:p w14:paraId="20EA8759" w14:textId="77777777" w:rsidR="000D315E" w:rsidRDefault="000D315E" w:rsidP="000D315E">
      <w:pPr>
        <w:widowControl/>
        <w:suppressAutoHyphens w:val="0"/>
        <w:autoSpaceDN/>
        <w:rPr>
          <w:rFonts w:ascii="Times New Roman" w:eastAsia="標楷體" w:hAnsi="Times New Roman"/>
          <w:kern w:val="0"/>
          <w:sz w:val="19"/>
          <w:szCs w:val="19"/>
        </w:rPr>
        <w:sectPr w:rsidR="000D315E" w:rsidSect="00EE720B">
          <w:pgSz w:w="11906" w:h="16838"/>
          <w:pgMar w:top="720" w:right="720" w:bottom="720" w:left="720" w:header="340" w:footer="340" w:gutter="0"/>
          <w:cols w:space="720"/>
          <w:docGrid w:type="lines" w:linePitch="398"/>
        </w:sectPr>
      </w:pPr>
    </w:p>
    <w:p w14:paraId="7081C9E9" w14:textId="77777777" w:rsidR="00280F05" w:rsidRPr="00280F05" w:rsidRDefault="00280F05" w:rsidP="00EE720B">
      <w:pPr>
        <w:pStyle w:val="Web"/>
        <w:spacing w:before="0" w:after="0"/>
        <w:jc w:val="center"/>
        <w:outlineLvl w:val="0"/>
        <w:rPr>
          <w:rFonts w:ascii="Times New Roman" w:eastAsia="標楷體" w:hAnsi="Times New Roman" w:cs="Times New Roman"/>
          <w:b/>
          <w:sz w:val="32"/>
          <w:szCs w:val="36"/>
        </w:rPr>
      </w:pPr>
      <w:bookmarkStart w:id="3" w:name="_Toc114938890"/>
      <w:bookmarkStart w:id="4" w:name="_Hlk121837306"/>
      <w:r w:rsidRPr="00280F05">
        <w:rPr>
          <w:rFonts w:ascii="Times New Roman" w:eastAsia="標楷體" w:hAnsi="Times New Roman" w:cs="Times New Roman" w:hint="eastAsia"/>
          <w:b/>
          <w:sz w:val="32"/>
          <w:szCs w:val="36"/>
        </w:rPr>
        <w:lastRenderedPageBreak/>
        <w:t>唯心聖教學院唯心聖教應用易經研究所碩士班</w:t>
      </w:r>
    </w:p>
    <w:p w14:paraId="084D34CC" w14:textId="3E2BEFFF" w:rsidR="000D315E" w:rsidRDefault="00280F05" w:rsidP="00EE720B">
      <w:pPr>
        <w:pStyle w:val="Web"/>
        <w:spacing w:before="0" w:after="0"/>
        <w:jc w:val="center"/>
        <w:outlineLvl w:val="0"/>
        <w:rPr>
          <w:rFonts w:ascii="Times New Roman" w:eastAsia="標楷體" w:hAnsi="Times New Roman" w:cs="Times New Roman"/>
          <w:b/>
          <w:sz w:val="32"/>
          <w:szCs w:val="36"/>
        </w:rPr>
      </w:pPr>
      <w:r w:rsidRPr="00280F05">
        <w:rPr>
          <w:rFonts w:ascii="Times New Roman" w:eastAsia="標楷體" w:hAnsi="Times New Roman" w:cs="Times New Roman" w:hint="eastAsia"/>
          <w:b/>
          <w:sz w:val="32"/>
          <w:szCs w:val="36"/>
        </w:rPr>
        <w:t>論文計畫書審查</w:t>
      </w:r>
      <w:r w:rsidR="000D315E">
        <w:rPr>
          <w:rFonts w:ascii="Times New Roman" w:eastAsia="標楷體" w:hAnsi="Times New Roman" w:cs="Times New Roman" w:hint="eastAsia"/>
          <w:b/>
          <w:sz w:val="32"/>
          <w:szCs w:val="36"/>
        </w:rPr>
        <w:t>意見表</w:t>
      </w:r>
      <w:bookmarkEnd w:id="3"/>
    </w:p>
    <w:p w14:paraId="14EF2744" w14:textId="77777777" w:rsidR="000D315E" w:rsidRDefault="000D315E" w:rsidP="000D315E">
      <w:pPr>
        <w:autoSpaceDE w:val="0"/>
        <w:spacing w:after="72"/>
        <w:jc w:val="right"/>
      </w:pPr>
      <w:r>
        <w:rPr>
          <w:rFonts w:ascii="Times New Roman" w:eastAsia="標楷體" w:hAnsi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Cs w:val="32"/>
        </w:rPr>
        <w:t>填表日期</w:t>
      </w:r>
      <w:r>
        <w:rPr>
          <w:rFonts w:ascii="Times New Roman" w:eastAsia="標楷體" w:hAnsi="Times New Roman"/>
          <w:szCs w:val="32"/>
        </w:rPr>
        <w:t xml:space="preserve">:           </w:t>
      </w:r>
      <w:r>
        <w:rPr>
          <w:rFonts w:ascii="Times New Roman" w:eastAsia="標楷體" w:hAnsi="Times New Roman" w:hint="eastAsia"/>
          <w:szCs w:val="32"/>
        </w:rPr>
        <w:t>年</w:t>
      </w:r>
      <w:r>
        <w:rPr>
          <w:rFonts w:ascii="Times New Roman" w:eastAsia="標楷體" w:hAnsi="Times New Roman"/>
          <w:szCs w:val="32"/>
        </w:rPr>
        <w:t xml:space="preserve">        </w:t>
      </w:r>
      <w:r>
        <w:rPr>
          <w:rFonts w:ascii="Times New Roman" w:eastAsia="標楷體" w:hAnsi="Times New Roman" w:hint="eastAsia"/>
          <w:szCs w:val="32"/>
        </w:rPr>
        <w:t>月</w:t>
      </w:r>
      <w:r>
        <w:rPr>
          <w:rFonts w:ascii="Times New Roman" w:eastAsia="標楷體" w:hAnsi="Times New Roman"/>
          <w:szCs w:val="32"/>
        </w:rPr>
        <w:t xml:space="preserve">        </w:t>
      </w:r>
      <w:r>
        <w:rPr>
          <w:rFonts w:ascii="Times New Roman" w:eastAsia="標楷體" w:hAnsi="Times New Roman" w:hint="eastAsia"/>
          <w:szCs w:val="32"/>
        </w:rPr>
        <w:t>日</w:t>
      </w:r>
      <w:r>
        <w:rPr>
          <w:rFonts w:ascii="Times New Roman" w:eastAsia="標楷體" w:hAnsi="Times New Roman"/>
          <w:szCs w:val="32"/>
        </w:rPr>
        <w:t xml:space="preserve">  </w:t>
      </w:r>
      <w:bookmarkEnd w:id="4"/>
      <w:r>
        <w:rPr>
          <w:rFonts w:ascii="Times New Roman" w:eastAsia="標楷體" w:hAnsi="Times New Roman"/>
          <w:bCs/>
          <w:spacing w:val="20"/>
          <w:szCs w:val="20"/>
        </w:rPr>
        <w:t xml:space="preserve">                                </w: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8151"/>
      </w:tblGrid>
      <w:tr w:rsidR="00DD7EB5" w14:paraId="4B64C003" w14:textId="77777777" w:rsidTr="002C3C7C">
        <w:trPr>
          <w:cantSplit/>
          <w:trHeight w:val="737"/>
          <w:jc w:val="center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BD965B" w14:textId="77777777" w:rsidR="00DD7EB5" w:rsidRDefault="00DD7EB5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5" w:name="_Hlk121837298"/>
            <w:r>
              <w:rPr>
                <w:rFonts w:ascii="標楷體" w:eastAsia="標楷體" w:hAnsi="標楷體" w:hint="eastAsia"/>
              </w:rPr>
              <w:t>中文論文名稱</w:t>
            </w:r>
          </w:p>
        </w:tc>
        <w:tc>
          <w:tcPr>
            <w:tcW w:w="81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F821" w14:textId="77777777" w:rsidR="00DD7EB5" w:rsidRDefault="00DD7EB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EB5" w14:paraId="30618DE5" w14:textId="77777777" w:rsidTr="00DD7EB5">
        <w:trPr>
          <w:cantSplit/>
          <w:trHeight w:val="737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0B81" w14:textId="536F12E7" w:rsidR="00DD7EB5" w:rsidRDefault="00DD7E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英文論文名稱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13A97" w14:textId="77777777" w:rsidR="00DD7EB5" w:rsidRDefault="00DD7EB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EB5" w14:paraId="017B0E53" w14:textId="77777777" w:rsidTr="002C3C7C">
        <w:trPr>
          <w:cantSplit/>
          <w:trHeight w:val="737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D5845" w14:textId="77777777" w:rsidR="00DD7EB5" w:rsidRDefault="00DD7EB5" w:rsidP="002969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00CE2" w14:textId="77777777" w:rsidR="00DD7EB5" w:rsidRDefault="00DD7EB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EB5" w14:paraId="4519462B" w14:textId="77777777" w:rsidTr="000D315E">
        <w:trPr>
          <w:cantSplit/>
          <w:trHeight w:val="3600"/>
          <w:jc w:val="center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13FEB" w14:textId="77777777" w:rsidR="00DD7EB5" w:rsidRDefault="00DD7EB5">
            <w:pPr>
              <w:ind w:left="1320" w:hanging="1320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審查意見：(請就研究主題、研究方法、文字與章節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架構</w:t>
            </w:r>
            <w:r>
              <w:rPr>
                <w:rFonts w:ascii="標楷體" w:eastAsia="標楷體" w:hAnsi="標楷體" w:hint="eastAsia"/>
                <w:szCs w:val="24"/>
              </w:rPr>
              <w:t>、參考文獻，及學術或應用價值等，撰寫審查意見，建議前述意見得以條列方式敘述。)</w:t>
            </w:r>
          </w:p>
          <w:p w14:paraId="245E1C4D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49707390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7A0E40FD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0FE01669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22C86E39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7E393D65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74F550D6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022B1968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4A7A6167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53F79638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5C4ABF1B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3A9243B4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183C2284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5604D86D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12EFA976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0F44E1DF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  <w:p w14:paraId="5B50C819" w14:textId="77777777" w:rsidR="00DD7EB5" w:rsidRDefault="00DD7EB5">
            <w:pPr>
              <w:jc w:val="both"/>
              <w:rPr>
                <w:rFonts w:ascii="細明體" w:eastAsia="細明體" w:hAnsi="細明體"/>
                <w:b/>
                <w:szCs w:val="24"/>
              </w:rPr>
            </w:pPr>
          </w:p>
        </w:tc>
      </w:tr>
      <w:tr w:rsidR="00DD7EB5" w14:paraId="368F0725" w14:textId="77777777" w:rsidTr="00EE720B">
        <w:trPr>
          <w:cantSplit/>
          <w:trHeight w:val="1220"/>
          <w:jc w:val="center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5A65A" w14:textId="42BEB553" w:rsidR="00DD7EB5" w:rsidRDefault="00DD7EB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研究是否符合本所專業領域</w:t>
            </w:r>
          </w:p>
          <w:p w14:paraId="6EEBB684" w14:textId="77777777" w:rsidR="00DD7EB5" w:rsidRDefault="00DD7EB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□是</w:t>
            </w:r>
          </w:p>
          <w:p w14:paraId="63C5CE7A" w14:textId="77777777" w:rsidR="00DD7EB5" w:rsidRDefault="00DD7EB5">
            <w:pPr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              </w:t>
            </w:r>
          </w:p>
        </w:tc>
      </w:tr>
      <w:tr w:rsidR="00DD7EB5" w14:paraId="53E56432" w14:textId="77777777" w:rsidTr="000D315E">
        <w:trPr>
          <w:cantSplit/>
          <w:trHeight w:val="454"/>
          <w:jc w:val="center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11F4B4" w14:textId="77777777" w:rsidR="00DD7EB5" w:rsidRDefault="00DD7E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　　　評</w:t>
            </w:r>
          </w:p>
        </w:tc>
      </w:tr>
      <w:tr w:rsidR="00DD7EB5" w:rsidRPr="00280F05" w14:paraId="252C0CDB" w14:textId="77777777" w:rsidTr="005507FF">
        <w:trPr>
          <w:cantSplit/>
          <w:trHeight w:val="1877"/>
          <w:jc w:val="center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1C4F5" w14:textId="0AE7ED45" w:rsidR="00DD7EB5" w:rsidRDefault="00DD7EB5">
            <w:pPr>
              <w:snapToGrid w:val="0"/>
              <w:spacing w:before="120"/>
              <w:ind w:left="560" w:hanging="560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本人評定本案為</w:t>
            </w:r>
            <w:r w:rsidR="00676B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6BA4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通過    </w:t>
            </w:r>
            <w:r w:rsidRPr="00676BA4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不通過</w:t>
            </w:r>
          </w:p>
          <w:p w14:paraId="502DA8F8" w14:textId="77777777" w:rsidR="00DD7EB5" w:rsidRDefault="00DD7EB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2B81441" w14:textId="77777777" w:rsidR="00DD7EB5" w:rsidRDefault="00DD7EB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AEDB323" w14:textId="77777777" w:rsidR="00DD7EB5" w:rsidRDefault="00DD7EB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3BFE4865" w14:textId="77777777" w:rsidR="00DD7EB5" w:rsidRDefault="00DD7EB5">
            <w:pPr>
              <w:snapToGrid w:val="0"/>
            </w:pPr>
            <w:r>
              <w:rPr>
                <w:rFonts w:ascii="標楷體" w:eastAsia="標楷體" w:hAnsi="標楷體" w:hint="eastAsia"/>
                <w:szCs w:val="24"/>
              </w:rPr>
              <w:t xml:space="preserve">審查人簽章：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             日期：     年      月     日</w:t>
            </w:r>
          </w:p>
        </w:tc>
      </w:tr>
      <w:bookmarkEnd w:id="5"/>
    </w:tbl>
    <w:p w14:paraId="0CF2776D" w14:textId="0FC512DE" w:rsidR="000D315E" w:rsidRPr="000D315E" w:rsidRDefault="000D315E" w:rsidP="00EE720B">
      <w:pPr>
        <w:tabs>
          <w:tab w:val="left" w:pos="4620"/>
        </w:tabs>
      </w:pPr>
    </w:p>
    <w:sectPr w:rsidR="000D315E" w:rsidRPr="000D315E" w:rsidSect="00EE720B">
      <w:pgSz w:w="11906" w:h="16838"/>
      <w:pgMar w:top="870" w:right="1800" w:bottom="993" w:left="180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4E7B" w14:textId="77777777" w:rsidR="009A2548" w:rsidRDefault="009A2548" w:rsidP="000D315E">
      <w:r>
        <w:separator/>
      </w:r>
    </w:p>
  </w:endnote>
  <w:endnote w:type="continuationSeparator" w:id="0">
    <w:p w14:paraId="7FC86848" w14:textId="77777777" w:rsidR="009A2548" w:rsidRDefault="009A2548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A0D1" w14:textId="2D8DA365" w:rsidR="00EE720B" w:rsidRDefault="00EE720B" w:rsidP="00EE720B">
    <w:pPr>
      <w:pStyle w:val="a5"/>
      <w:tabs>
        <w:tab w:val="clear" w:pos="4153"/>
        <w:tab w:val="clear" w:pos="8306"/>
        <w:tab w:val="left" w:pos="9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0B77" w14:textId="77777777" w:rsidR="009A2548" w:rsidRDefault="009A2548" w:rsidP="000D315E">
      <w:r>
        <w:separator/>
      </w:r>
    </w:p>
  </w:footnote>
  <w:footnote w:type="continuationSeparator" w:id="0">
    <w:p w14:paraId="5622B116" w14:textId="77777777" w:rsidR="009A2548" w:rsidRDefault="009A2548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5E"/>
    <w:rsid w:val="0007329F"/>
    <w:rsid w:val="000D315E"/>
    <w:rsid w:val="001E2C6E"/>
    <w:rsid w:val="00280F05"/>
    <w:rsid w:val="0029691D"/>
    <w:rsid w:val="002C3C7C"/>
    <w:rsid w:val="00341208"/>
    <w:rsid w:val="004422E6"/>
    <w:rsid w:val="004A1F86"/>
    <w:rsid w:val="004B55DF"/>
    <w:rsid w:val="00517065"/>
    <w:rsid w:val="005507FF"/>
    <w:rsid w:val="005B03A5"/>
    <w:rsid w:val="005B6043"/>
    <w:rsid w:val="00634EA8"/>
    <w:rsid w:val="00676BA4"/>
    <w:rsid w:val="0069133A"/>
    <w:rsid w:val="006A22DB"/>
    <w:rsid w:val="00737898"/>
    <w:rsid w:val="00756789"/>
    <w:rsid w:val="008E72B4"/>
    <w:rsid w:val="00991739"/>
    <w:rsid w:val="009A2548"/>
    <w:rsid w:val="00AA1F4F"/>
    <w:rsid w:val="00AC5E1A"/>
    <w:rsid w:val="00BF3524"/>
    <w:rsid w:val="00C3293A"/>
    <w:rsid w:val="00C40E72"/>
    <w:rsid w:val="00D35F55"/>
    <w:rsid w:val="00DD7EB5"/>
    <w:rsid w:val="00DE7212"/>
    <w:rsid w:val="00EC4AD7"/>
    <w:rsid w:val="00EE720B"/>
    <w:rsid w:val="00F34B84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A4EF"/>
  <w15:chartTrackingRefBased/>
  <w15:docId w15:val="{55179AD1-B6AA-4C31-917E-0ABFF86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5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D315E"/>
    <w:pPr>
      <w:widowControl/>
      <w:spacing w:before="100" w:after="100"/>
    </w:pPr>
    <w:rPr>
      <w:rFonts w:ascii="Arial Unicode MS" w:hAnsi="Arial Unicode MS" w:cs="新細明體"/>
      <w:kern w:val="0"/>
      <w:szCs w:val="24"/>
    </w:rPr>
  </w:style>
  <w:style w:type="paragraph" w:styleId="a3">
    <w:name w:val="header"/>
    <w:basedOn w:val="a"/>
    <w:link w:val="a4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MD0324</dc:creator>
  <cp:keywords/>
  <dc:description/>
  <cp:lastModifiedBy>唯心聖教 學院</cp:lastModifiedBy>
  <cp:revision>14</cp:revision>
  <cp:lastPrinted>2024-09-18T10:27:00Z</cp:lastPrinted>
  <dcterms:created xsi:type="dcterms:W3CDTF">2022-12-04T03:03:00Z</dcterms:created>
  <dcterms:modified xsi:type="dcterms:W3CDTF">2024-09-24T01:44:00Z</dcterms:modified>
</cp:coreProperties>
</file>